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791" w:rsidRPr="008E2791" w:rsidRDefault="008E2791" w:rsidP="008E2791">
      <w:pPr>
        <w:suppressAutoHyphens/>
        <w:spacing w:after="0" w:line="240" w:lineRule="auto"/>
        <w:ind w:right="156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721B4" w:rsidRPr="00D721B4" w:rsidRDefault="008E2791" w:rsidP="00D721B4">
      <w:pPr>
        <w:suppressAutoHyphens/>
        <w:spacing w:after="0" w:line="240" w:lineRule="auto"/>
        <w:ind w:right="156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E279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</w:t>
      </w:r>
    </w:p>
    <w:p w:rsidR="00D721B4" w:rsidRPr="00D721B4" w:rsidRDefault="00D721B4" w:rsidP="00D721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-146050</wp:posOffset>
            </wp:positionV>
            <wp:extent cx="814070" cy="914400"/>
            <wp:effectExtent l="0" t="0" r="5080" b="0"/>
            <wp:wrapTight wrapText="bothSides">
              <wp:wrapPolygon edited="0">
                <wp:start x="9098" y="0"/>
                <wp:lineTo x="6571" y="900"/>
                <wp:lineTo x="505" y="6300"/>
                <wp:lineTo x="0" y="16650"/>
                <wp:lineTo x="0" y="18450"/>
                <wp:lineTo x="1516" y="21150"/>
                <wp:lineTo x="19207" y="21150"/>
                <wp:lineTo x="21229" y="20700"/>
                <wp:lineTo x="21229" y="16200"/>
                <wp:lineTo x="20724" y="5850"/>
                <wp:lineTo x="15164" y="1350"/>
                <wp:lineTo x="11626" y="0"/>
                <wp:lineTo x="9098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21B4" w:rsidRPr="00D721B4" w:rsidRDefault="00D721B4" w:rsidP="00D721B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1B4" w:rsidRPr="00D721B4" w:rsidRDefault="00D721B4" w:rsidP="00D721B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1B4" w:rsidRPr="00D721B4" w:rsidRDefault="00D721B4" w:rsidP="00D721B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1B4" w:rsidRPr="00D721B4" w:rsidRDefault="00D721B4" w:rsidP="00D721B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2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proofErr w:type="spellStart"/>
      <w:r w:rsidRPr="00D72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Вязгинского</w:t>
      </w:r>
      <w:proofErr w:type="spellEnd"/>
      <w:r w:rsidRPr="00D72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сельского поселения</w:t>
      </w:r>
    </w:p>
    <w:p w:rsidR="00D721B4" w:rsidRPr="00D721B4" w:rsidRDefault="00D721B4" w:rsidP="00D72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721B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Смоленского района Смоленской области</w:t>
      </w:r>
    </w:p>
    <w:p w:rsidR="00D721B4" w:rsidRPr="00D721B4" w:rsidRDefault="00D721B4" w:rsidP="00D72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21B4" w:rsidRPr="00D721B4" w:rsidRDefault="00D721B4" w:rsidP="00D721B4">
      <w:pPr>
        <w:keepNext/>
        <w:tabs>
          <w:tab w:val="num" w:pos="360"/>
        </w:tabs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</w:pPr>
      <w:r w:rsidRPr="00D721B4">
        <w:rPr>
          <w:rFonts w:ascii="Times New Roman" w:eastAsia="Arial Unicode MS" w:hAnsi="Times New Roman" w:cs="Times New Roman"/>
          <w:sz w:val="28"/>
          <w:szCs w:val="28"/>
          <w:lang w:eastAsia="ar-SA"/>
        </w:rPr>
        <w:t>ПОСТАНОВЛЕНИЕ</w:t>
      </w:r>
    </w:p>
    <w:p w:rsidR="00D721B4" w:rsidRPr="00D721B4" w:rsidRDefault="00D721B4" w:rsidP="00D721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2791" w:rsidRDefault="00B62FD7" w:rsidP="00D721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  </w:t>
      </w:r>
      <w:r w:rsidR="003B48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31 декабря </w:t>
      </w:r>
      <w:r w:rsidR="00D721B4" w:rsidRPr="00D721B4">
        <w:rPr>
          <w:rFonts w:ascii="Times New Roman" w:eastAsia="Times New Roman" w:hAnsi="Times New Roman" w:cs="Times New Roman"/>
          <w:sz w:val="28"/>
          <w:szCs w:val="28"/>
          <w:lang w:eastAsia="ar-SA"/>
        </w:rPr>
        <w:t>2013</w:t>
      </w:r>
      <w:r w:rsidR="003B48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 w:rsidR="00D721B4" w:rsidRPr="00D721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3B48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№  96</w:t>
      </w:r>
      <w:r w:rsidR="00D721B4" w:rsidRPr="00D721B4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</w:p>
    <w:p w:rsidR="00D721B4" w:rsidRPr="00D721B4" w:rsidRDefault="00D721B4" w:rsidP="00D721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8E2791" w:rsidRPr="008E2791" w:rsidRDefault="008E2791" w:rsidP="008E27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       утверждении      </w:t>
      </w:r>
      <w:proofErr w:type="gramStart"/>
      <w:r w:rsidRPr="008E2791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Административного</w:t>
      </w:r>
      <w:proofErr w:type="gramEnd"/>
      <w:r w:rsidRPr="008E2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E2791" w:rsidRPr="008E2791" w:rsidRDefault="008E2791" w:rsidP="008E27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регламента предоставления  </w:t>
      </w:r>
      <w:proofErr w:type="gramStart"/>
      <w:r w:rsidRPr="008E2791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proofErr w:type="gramEnd"/>
    </w:p>
    <w:p w:rsidR="008E2791" w:rsidRPr="008E2791" w:rsidRDefault="008E2791" w:rsidP="008E27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услуги    «Предоставление         информации </w:t>
      </w:r>
    </w:p>
    <w:p w:rsidR="008E2791" w:rsidRPr="008E2791" w:rsidRDefault="008E2791" w:rsidP="008E27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   очередности     предоставления    </w:t>
      </w:r>
      <w:proofErr w:type="gramStart"/>
      <w:r w:rsidRPr="008E2791">
        <w:rPr>
          <w:rFonts w:ascii="Times New Roman" w:eastAsia="Times New Roman" w:hAnsi="Times New Roman" w:cs="Times New Roman"/>
          <w:sz w:val="28"/>
          <w:szCs w:val="28"/>
          <w:lang w:eastAsia="ar-SA"/>
        </w:rPr>
        <w:t>жилых</w:t>
      </w:r>
      <w:proofErr w:type="gramEnd"/>
      <w:r w:rsidRPr="008E2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E2791" w:rsidRPr="008E2791" w:rsidRDefault="008E2791" w:rsidP="008E27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791">
        <w:rPr>
          <w:rFonts w:ascii="Times New Roman" w:eastAsia="Times New Roman" w:hAnsi="Times New Roman" w:cs="Times New Roman"/>
          <w:sz w:val="28"/>
          <w:szCs w:val="28"/>
          <w:lang w:eastAsia="ar-SA"/>
        </w:rPr>
        <w:t>помещений    муниципального жилого фонда</w:t>
      </w:r>
    </w:p>
    <w:p w:rsidR="008E2791" w:rsidRPr="008E2791" w:rsidRDefault="008E2791" w:rsidP="008E27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    условиях       социального найма». </w:t>
      </w:r>
    </w:p>
    <w:p w:rsidR="008E2791" w:rsidRPr="008E2791" w:rsidRDefault="008E2791" w:rsidP="008E27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2791" w:rsidRPr="008E2791" w:rsidRDefault="008E2791" w:rsidP="008E27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2791" w:rsidRPr="008E2791" w:rsidRDefault="008E2791" w:rsidP="008E27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D721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8E2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целях повышения качества исполнения и доступности муниципальной услуги «Предоставление информации об очередности предоставления жилых помещений  муниципального жилого фонда на условиях социального на</w:t>
      </w:r>
      <w:r w:rsidR="00D721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йма» Администрацией </w:t>
      </w:r>
      <w:proofErr w:type="spellStart"/>
      <w:r w:rsidR="00D721B4">
        <w:rPr>
          <w:rFonts w:ascii="Times New Roman" w:eastAsia="Times New Roman" w:hAnsi="Times New Roman" w:cs="Times New Roman"/>
          <w:sz w:val="28"/>
          <w:szCs w:val="28"/>
          <w:lang w:eastAsia="ar-SA"/>
        </w:rPr>
        <w:t>Вязгинского</w:t>
      </w:r>
      <w:proofErr w:type="spellEnd"/>
      <w:r w:rsidRPr="008E2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</w:t>
      </w:r>
      <w:r w:rsidR="00D721B4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ского поселения Смоленского</w:t>
      </w:r>
      <w:r w:rsidRPr="008E2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Смоленской области, в соответствии с Федеральным законом от 27.07. 2010г.  № 210-ФЗ «Об организации предоставления государственных муниципальных услуг», </w:t>
      </w:r>
      <w:r w:rsidR="00D721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</w:t>
      </w:r>
      <w:proofErr w:type="spellStart"/>
      <w:r w:rsidR="00D721B4">
        <w:rPr>
          <w:rFonts w:ascii="Times New Roman" w:eastAsia="Times New Roman" w:hAnsi="Times New Roman" w:cs="Times New Roman"/>
          <w:sz w:val="28"/>
          <w:szCs w:val="28"/>
          <w:lang w:eastAsia="ar-SA"/>
        </w:rPr>
        <w:t>Вязгинского</w:t>
      </w:r>
      <w:proofErr w:type="spellEnd"/>
      <w:r w:rsidRPr="008E2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</w:t>
      </w:r>
      <w:r w:rsidR="00D721B4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ского поселения Смоленского</w:t>
      </w:r>
      <w:r w:rsidRPr="008E2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Смоленской области  </w:t>
      </w:r>
      <w:proofErr w:type="gramStart"/>
      <w:r w:rsidRPr="008E2791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8E2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 т а н </w:t>
      </w:r>
      <w:proofErr w:type="gramStart"/>
      <w:r w:rsidRPr="008E2791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proofErr w:type="gramEnd"/>
      <w:r w:rsidRPr="008E2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л я е т:</w:t>
      </w:r>
    </w:p>
    <w:p w:rsidR="008E2791" w:rsidRPr="008E2791" w:rsidRDefault="008E2791" w:rsidP="008E2791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E279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8E2791" w:rsidRPr="008E2791" w:rsidRDefault="00B62FD7" w:rsidP="008E279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 Утвердить прилагаемый А</w:t>
      </w:r>
      <w:r w:rsidR="008E2791" w:rsidRPr="008E2791">
        <w:rPr>
          <w:rFonts w:ascii="Times New Roman" w:eastAsia="Times New Roman" w:hAnsi="Times New Roman" w:cs="Times New Roman"/>
          <w:sz w:val="28"/>
          <w:szCs w:val="28"/>
          <w:lang w:eastAsia="ar-SA"/>
        </w:rPr>
        <w:t>дминистративный  регламент предоставления муниципальной услуги «Предоставление информации об очередности предоставления жилых помещений муниципального жилого фонда  на условиях социального найма».</w:t>
      </w:r>
    </w:p>
    <w:p w:rsidR="008E2791" w:rsidRPr="008E2791" w:rsidRDefault="008E2791" w:rsidP="00D721B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B62FD7" w:rsidRPr="00B62FD7">
        <w:rPr>
          <w:rFonts w:ascii="Times New Roman" w:hAnsi="Times New Roman" w:cs="Times New Roman"/>
          <w:sz w:val="28"/>
          <w:szCs w:val="28"/>
        </w:rPr>
        <w:t>Обнародовать постановление на информационном стенде в здании Администрации и разместить на официальном сайте сельского поселения в сети Интернет.</w:t>
      </w:r>
    </w:p>
    <w:p w:rsidR="008E2791" w:rsidRPr="008E2791" w:rsidRDefault="008E2791" w:rsidP="008E279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8E279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8E2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исполнением настоящего постановления оставляю за собой.</w:t>
      </w:r>
    </w:p>
    <w:p w:rsidR="008E2791" w:rsidRPr="008E2791" w:rsidRDefault="008E2791" w:rsidP="008E27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</w:t>
      </w:r>
    </w:p>
    <w:p w:rsidR="008E2791" w:rsidRPr="008E2791" w:rsidRDefault="008E2791" w:rsidP="008E27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791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муниципального образования</w:t>
      </w:r>
    </w:p>
    <w:p w:rsidR="008E2791" w:rsidRPr="008E2791" w:rsidRDefault="00D721B4" w:rsidP="008E27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Вязгинского</w:t>
      </w:r>
      <w:proofErr w:type="spellEnd"/>
      <w:r w:rsidR="008E2791" w:rsidRPr="008E2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</w:p>
    <w:p w:rsidR="008E2791" w:rsidRPr="008E2791" w:rsidRDefault="00D721B4" w:rsidP="008E27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Смоленского</w:t>
      </w:r>
      <w:r w:rsidR="008E2791" w:rsidRPr="008E2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Смоленской области                            А.С.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Тропаков</w:t>
      </w:r>
      <w:proofErr w:type="spellEnd"/>
    </w:p>
    <w:p w:rsidR="008E2791" w:rsidRPr="008E2791" w:rsidRDefault="008E2791" w:rsidP="008E279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2791" w:rsidRPr="008E2791" w:rsidRDefault="008E2791" w:rsidP="00D721B4">
      <w:pPr>
        <w:tabs>
          <w:tab w:val="left" w:pos="555"/>
          <w:tab w:val="right" w:pos="1020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79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                                                                                                                   </w:t>
      </w:r>
      <w:r w:rsidR="00D721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</w:t>
      </w:r>
      <w:r w:rsidRPr="008E2791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</w:t>
      </w:r>
    </w:p>
    <w:p w:rsidR="008E2791" w:rsidRPr="008E2791" w:rsidRDefault="008E2791" w:rsidP="008E279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791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     Администрации</w:t>
      </w:r>
    </w:p>
    <w:p w:rsidR="008E2791" w:rsidRPr="008E2791" w:rsidRDefault="00D721B4" w:rsidP="008E279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Вязгинского</w:t>
      </w:r>
      <w:proofErr w:type="spellEnd"/>
      <w:r w:rsidR="008E2791" w:rsidRPr="008E2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</w:p>
    <w:p w:rsidR="008E2791" w:rsidRPr="008E2791" w:rsidRDefault="00D721B4" w:rsidP="00D721B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Смоленского</w:t>
      </w:r>
      <w:r w:rsidR="008E2791" w:rsidRPr="008E2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Смоленской</w:t>
      </w:r>
      <w:r w:rsidR="008E2791" w:rsidRPr="008E2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области</w:t>
      </w:r>
    </w:p>
    <w:p w:rsidR="008E2791" w:rsidRPr="008E2791" w:rsidRDefault="008E2791" w:rsidP="008E27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2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</w:t>
      </w:r>
      <w:r w:rsidR="003B4877" w:rsidRPr="008E2791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8E2791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="003B4877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31.12.</w:t>
      </w:r>
      <w:r w:rsidR="003B48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2013</w:t>
      </w:r>
      <w:r w:rsidRPr="008E2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№ </w:t>
      </w:r>
      <w:r w:rsidR="009951D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  <w:r w:rsidR="003B4877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96</w:t>
      </w:r>
      <w:r w:rsidR="009951D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  <w:r w:rsidRPr="008E2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E2791" w:rsidRPr="008E2791" w:rsidRDefault="008E2791" w:rsidP="008E279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8E2791" w:rsidRPr="008E2791" w:rsidRDefault="008E2791" w:rsidP="008E279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8E2791" w:rsidRPr="008E2791" w:rsidRDefault="008E2791" w:rsidP="008E279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E279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Административный регламент</w:t>
      </w:r>
    </w:p>
    <w:p w:rsidR="008E2791" w:rsidRPr="008E2791" w:rsidRDefault="008E2791" w:rsidP="008E279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E279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по предоставлению муниципальной услуги   «Предоставление информации об очередности предоставления жилых помещений  муниципального жилого фонда на условиях социального найма»  </w:t>
      </w:r>
    </w:p>
    <w:p w:rsidR="008E2791" w:rsidRPr="008E2791" w:rsidRDefault="008E2791" w:rsidP="008E279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E2791" w:rsidRPr="00E1703A" w:rsidRDefault="008E2791" w:rsidP="008E279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 Общие положения</w:t>
      </w:r>
    </w:p>
    <w:p w:rsidR="008E2791" w:rsidRPr="00E1703A" w:rsidRDefault="008E2791" w:rsidP="008E279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1.1. Предмет регулирования Административного регламента предоставления муниципальной услуги</w:t>
      </w:r>
    </w:p>
    <w:p w:rsidR="008E2791" w:rsidRPr="00E1703A" w:rsidRDefault="008E2791" w:rsidP="008E279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Административный регламент предоставления муниципальной услуги   «Предоставление информации об очередности предоставления жилых помещений муниципального жилого фонда на условиях социального найма» 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</w:t>
      </w:r>
      <w:r w:rsidR="00B62FD7"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едур) Администрации </w:t>
      </w:r>
      <w:proofErr w:type="spellStart"/>
      <w:r w:rsidR="00B62FD7"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Вязгинского</w:t>
      </w:r>
      <w:proofErr w:type="spellEnd"/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</w:t>
      </w:r>
      <w:r w:rsidR="00B62FD7"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ского поселения Смоленского</w:t>
      </w: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Смоленской области (далее  – Администрация) при</w:t>
      </w:r>
      <w:proofErr w:type="gramEnd"/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оказании</w:t>
      </w:r>
      <w:proofErr w:type="gramEnd"/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муниципальной услуги.</w:t>
      </w: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1.2. </w:t>
      </w:r>
      <w:proofErr w:type="gramStart"/>
      <w:r w:rsidRPr="00E1703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Описание заявителей, а также физических и юридических лиц, имеющих право в соответствии с федеральным и  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</w:t>
      </w:r>
      <w:r w:rsidR="00E1703A" w:rsidRPr="00E1703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 взаимодействии с Администрацией</w:t>
      </w:r>
      <w:r w:rsidRPr="00E1703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 иными органами местного самоуправления и организациями при предоставлении муниципальной услуги</w:t>
      </w:r>
      <w:proofErr w:type="gramEnd"/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1.2.1. </w:t>
      </w:r>
      <w:proofErr w:type="gramStart"/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Заявителями на предоставление муниципальной услуги являются граждане, прожи</w:t>
      </w:r>
      <w:r w:rsidR="00B62FD7"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вающие на территории </w:t>
      </w:r>
      <w:proofErr w:type="spellStart"/>
      <w:r w:rsidR="00B62FD7"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Вязгинского</w:t>
      </w:r>
      <w:proofErr w:type="spellEnd"/>
      <w:r w:rsidR="00B62FD7"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Смоленского</w:t>
      </w: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Смоленской области и  состоящие на учете в качестве нуждающихся в жилых помещениях муниципального жилого фонда, предоставляемых по договорам социального найма.</w:t>
      </w:r>
      <w:proofErr w:type="gramEnd"/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- заявитель), выданной и оформленной в соответствии с гражданским законодательством Российской Федерации.</w:t>
      </w:r>
      <w:r w:rsidR="00C61BCC"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61BCC" w:rsidRPr="00E1703A" w:rsidRDefault="00C61BCC" w:rsidP="008E27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1.3. Требования к порядку информирования о порядке предоставления муниципальной услуги</w:t>
      </w:r>
    </w:p>
    <w:p w:rsidR="00C61BCC" w:rsidRPr="00E1703A" w:rsidRDefault="00C61BCC" w:rsidP="008E279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   участвующей в предоставлении муниципальной услуги:</w:t>
      </w:r>
      <w:r w:rsidR="00B62FD7"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B2A8D" w:rsidRPr="00E1703A" w:rsidRDefault="003B2A8D" w:rsidP="003B2A8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Место нахождения: 214552, Смоленская область, Смоленский район, </w:t>
      </w:r>
      <w:proofErr w:type="spellStart"/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proofErr w:type="gramStart"/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.В</w:t>
      </w:r>
      <w:proofErr w:type="gramEnd"/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язгино</w:t>
      </w:r>
      <w:proofErr w:type="spellEnd"/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ул.Мира</w:t>
      </w:r>
      <w:proofErr w:type="spellEnd"/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, д.20</w:t>
      </w:r>
    </w:p>
    <w:p w:rsidR="003B2A8D" w:rsidRPr="00E1703A" w:rsidRDefault="003B2A8D" w:rsidP="003B2A8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</w:t>
      </w:r>
      <w:proofErr w:type="spellStart"/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Вязгинского</w:t>
      </w:r>
      <w:proofErr w:type="spellEnd"/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осуществляет прием заявителей в соответствии со следующим графиком: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2700"/>
      </w:tblGrid>
      <w:tr w:rsidR="003B2A8D" w:rsidRPr="00E1703A" w:rsidTr="00910FD5">
        <w:tc>
          <w:tcPr>
            <w:tcW w:w="3168" w:type="dxa"/>
            <w:shd w:val="clear" w:color="auto" w:fill="auto"/>
          </w:tcPr>
          <w:p w:rsidR="003B2A8D" w:rsidRPr="00E1703A" w:rsidRDefault="003B2A8D" w:rsidP="003B2A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70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Понедельник:</w:t>
            </w:r>
          </w:p>
        </w:tc>
        <w:tc>
          <w:tcPr>
            <w:tcW w:w="2700" w:type="dxa"/>
            <w:shd w:val="clear" w:color="auto" w:fill="auto"/>
          </w:tcPr>
          <w:p w:rsidR="003B2A8D" w:rsidRPr="00E1703A" w:rsidRDefault="003B2A8D" w:rsidP="003B2A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70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9-00 до 17-00</w:t>
            </w:r>
          </w:p>
        </w:tc>
      </w:tr>
      <w:tr w:rsidR="003B2A8D" w:rsidRPr="00E1703A" w:rsidTr="00910FD5">
        <w:tc>
          <w:tcPr>
            <w:tcW w:w="3168" w:type="dxa"/>
            <w:shd w:val="clear" w:color="auto" w:fill="auto"/>
          </w:tcPr>
          <w:p w:rsidR="003B2A8D" w:rsidRPr="00E1703A" w:rsidRDefault="003B2A8D" w:rsidP="003B2A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70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Вторник:</w:t>
            </w:r>
          </w:p>
        </w:tc>
        <w:tc>
          <w:tcPr>
            <w:tcW w:w="2700" w:type="dxa"/>
            <w:shd w:val="clear" w:color="auto" w:fill="auto"/>
          </w:tcPr>
          <w:p w:rsidR="003B2A8D" w:rsidRPr="00E1703A" w:rsidRDefault="003B2A8D" w:rsidP="003B2A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70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9-00 до 17-00</w:t>
            </w:r>
          </w:p>
        </w:tc>
      </w:tr>
      <w:tr w:rsidR="003B2A8D" w:rsidRPr="00E1703A" w:rsidTr="00910FD5">
        <w:tc>
          <w:tcPr>
            <w:tcW w:w="3168" w:type="dxa"/>
            <w:shd w:val="clear" w:color="auto" w:fill="auto"/>
          </w:tcPr>
          <w:p w:rsidR="003B2A8D" w:rsidRPr="00E1703A" w:rsidRDefault="003B2A8D" w:rsidP="003B2A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70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Среда:</w:t>
            </w:r>
          </w:p>
        </w:tc>
        <w:tc>
          <w:tcPr>
            <w:tcW w:w="2700" w:type="dxa"/>
            <w:shd w:val="clear" w:color="auto" w:fill="auto"/>
          </w:tcPr>
          <w:p w:rsidR="003B2A8D" w:rsidRPr="00E1703A" w:rsidRDefault="003B2A8D" w:rsidP="003B2A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70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9-00 до 17-00</w:t>
            </w:r>
          </w:p>
        </w:tc>
      </w:tr>
      <w:tr w:rsidR="003B2A8D" w:rsidRPr="00E1703A" w:rsidTr="00910FD5">
        <w:tc>
          <w:tcPr>
            <w:tcW w:w="3168" w:type="dxa"/>
            <w:shd w:val="clear" w:color="auto" w:fill="auto"/>
          </w:tcPr>
          <w:p w:rsidR="003B2A8D" w:rsidRPr="00E1703A" w:rsidRDefault="003B2A8D" w:rsidP="003B2A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70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Четверг:</w:t>
            </w:r>
          </w:p>
        </w:tc>
        <w:tc>
          <w:tcPr>
            <w:tcW w:w="2700" w:type="dxa"/>
            <w:shd w:val="clear" w:color="auto" w:fill="auto"/>
          </w:tcPr>
          <w:p w:rsidR="003B2A8D" w:rsidRPr="00E1703A" w:rsidRDefault="003B2A8D" w:rsidP="003B2A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70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9-00 до 17-00</w:t>
            </w:r>
          </w:p>
        </w:tc>
      </w:tr>
      <w:tr w:rsidR="003B2A8D" w:rsidRPr="00E1703A" w:rsidTr="00910FD5">
        <w:tc>
          <w:tcPr>
            <w:tcW w:w="3168" w:type="dxa"/>
            <w:shd w:val="clear" w:color="auto" w:fill="auto"/>
          </w:tcPr>
          <w:p w:rsidR="003B2A8D" w:rsidRPr="00E1703A" w:rsidRDefault="003B2A8D" w:rsidP="003B2A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70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Пятница:</w:t>
            </w:r>
          </w:p>
        </w:tc>
        <w:tc>
          <w:tcPr>
            <w:tcW w:w="2700" w:type="dxa"/>
            <w:shd w:val="clear" w:color="auto" w:fill="auto"/>
          </w:tcPr>
          <w:p w:rsidR="003B2A8D" w:rsidRPr="00E1703A" w:rsidRDefault="003B2A8D" w:rsidP="003B2A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70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9-00 до 17-00</w:t>
            </w:r>
          </w:p>
        </w:tc>
      </w:tr>
      <w:tr w:rsidR="003B2A8D" w:rsidRPr="00E1703A" w:rsidTr="00910FD5">
        <w:tc>
          <w:tcPr>
            <w:tcW w:w="3168" w:type="dxa"/>
            <w:shd w:val="clear" w:color="auto" w:fill="auto"/>
          </w:tcPr>
          <w:p w:rsidR="003B2A8D" w:rsidRPr="00E1703A" w:rsidRDefault="003B2A8D" w:rsidP="003B2A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70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Перерыв:</w:t>
            </w:r>
          </w:p>
        </w:tc>
        <w:tc>
          <w:tcPr>
            <w:tcW w:w="2700" w:type="dxa"/>
            <w:shd w:val="clear" w:color="auto" w:fill="auto"/>
          </w:tcPr>
          <w:p w:rsidR="003B2A8D" w:rsidRPr="00E1703A" w:rsidRDefault="003B2A8D" w:rsidP="003B2A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70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13-00 до 14-00</w:t>
            </w:r>
          </w:p>
        </w:tc>
      </w:tr>
      <w:tr w:rsidR="003B2A8D" w:rsidRPr="00E1703A" w:rsidTr="00910FD5">
        <w:tc>
          <w:tcPr>
            <w:tcW w:w="3168" w:type="dxa"/>
            <w:shd w:val="clear" w:color="auto" w:fill="auto"/>
          </w:tcPr>
          <w:p w:rsidR="003B2A8D" w:rsidRPr="00E1703A" w:rsidRDefault="003B2A8D" w:rsidP="003B2A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00" w:type="dxa"/>
            <w:shd w:val="clear" w:color="auto" w:fill="auto"/>
          </w:tcPr>
          <w:p w:rsidR="003B2A8D" w:rsidRPr="00E1703A" w:rsidRDefault="003B2A8D" w:rsidP="003B2A8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B2A8D" w:rsidRPr="00E1703A" w:rsidRDefault="00E1703A" w:rsidP="00E1703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3B2A8D"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1.3.2. Информация о местах нахождения и графиках работы Администрации   размещается:</w:t>
      </w:r>
    </w:p>
    <w:p w:rsidR="003B2A8D" w:rsidRPr="00E1703A" w:rsidRDefault="003B2A8D" w:rsidP="003B2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="00401E21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по электронной почте </w:t>
      </w:r>
    </w:p>
    <w:p w:rsidR="003B2A8D" w:rsidRPr="00E1703A" w:rsidRDefault="003B2A8D" w:rsidP="003B2A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адрес электронной почты: </w:t>
      </w:r>
      <w:r w:rsidRPr="00E170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hyperlink r:id="rId8" w:history="1">
        <w:r w:rsidRPr="00E170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vyazgin</w:t>
        </w:r>
        <w:r w:rsidRPr="00E170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@</w:t>
        </w:r>
        <w:r w:rsidRPr="00E170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admin</w:t>
        </w:r>
        <w:r w:rsidRPr="00E170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E170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sml</w:t>
        </w:r>
        <w:proofErr w:type="spellEnd"/>
      </w:hyperlink>
    </w:p>
    <w:p w:rsidR="003B2A8D" w:rsidRPr="00E1703A" w:rsidRDefault="00401E21" w:rsidP="003B2A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</w:t>
      </w:r>
      <w:r w:rsidR="003B2A8D"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на информационных стендах Администрации </w:t>
      </w:r>
      <w:proofErr w:type="spellStart"/>
      <w:r w:rsidR="003B2A8D"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Вязгинского</w:t>
      </w:r>
      <w:proofErr w:type="spellEnd"/>
      <w:r w:rsidR="003B2A8D"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</w:p>
    <w:p w:rsidR="003B2A8D" w:rsidRPr="00E1703A" w:rsidRDefault="00401E21" w:rsidP="003B2A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3B2A8D"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) по телефону: (4812)36-77-92</w:t>
      </w:r>
    </w:p>
    <w:p w:rsidR="003B2A8D" w:rsidRPr="00E1703A" w:rsidRDefault="00401E21" w:rsidP="003B2A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bookmarkStart w:id="0" w:name="_GoBack"/>
      <w:bookmarkEnd w:id="0"/>
      <w:r w:rsidR="003B2A8D"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) в средствах массовой информации.</w:t>
      </w:r>
    </w:p>
    <w:p w:rsidR="003B2A8D" w:rsidRPr="00E1703A" w:rsidRDefault="003B2A8D" w:rsidP="003B2A8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Информация о порядке предоставления муниципальной услуги размещается на официальном сайте Администрации </w:t>
      </w:r>
      <w:proofErr w:type="spellStart"/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Вязгинского</w:t>
      </w:r>
      <w:proofErr w:type="spellEnd"/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 в сети Интернет:</w:t>
      </w:r>
    </w:p>
    <w:p w:rsidR="008E2791" w:rsidRPr="00E1703A" w:rsidRDefault="003B2A8D" w:rsidP="00C61B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hyperlink r:id="rId9" w:history="1">
        <w:r w:rsidRPr="00E170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http://vyazgin.smol</w:t>
        </w:r>
      </w:hyperlink>
      <w:r w:rsidRPr="00E1703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- ray.ru</w:t>
      </w:r>
    </w:p>
    <w:p w:rsidR="008E2791" w:rsidRPr="00E1703A" w:rsidRDefault="00E1703A" w:rsidP="00E1703A">
      <w:pPr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487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   </w:t>
      </w:r>
      <w:r w:rsidR="008E2791" w:rsidRPr="00E1703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1.3.3. </w:t>
      </w:r>
      <w:r w:rsidR="008E2791"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Размещаемая информация содержит также:</w:t>
      </w:r>
    </w:p>
    <w:p w:rsidR="008E2791" w:rsidRPr="00E1703A" w:rsidRDefault="00C61BCC" w:rsidP="00C61B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r w:rsidR="008E2791"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8E2791" w:rsidRPr="00E1703A" w:rsidRDefault="00C61BCC" w:rsidP="00C61B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r w:rsidR="008E2791"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текст Административного регламента с приложениями;</w:t>
      </w:r>
    </w:p>
    <w:p w:rsidR="008E2791" w:rsidRPr="00E1703A" w:rsidRDefault="00C61BCC" w:rsidP="00C61B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r w:rsidR="008E2791"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блок-схему (согласно Приложению № 1 к Административному регламенту);</w:t>
      </w:r>
    </w:p>
    <w:p w:rsidR="008E2791" w:rsidRPr="00E1703A" w:rsidRDefault="00C61BCC" w:rsidP="00C61B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r w:rsidR="008E2791"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8E2791" w:rsidRPr="00E1703A" w:rsidRDefault="00C61BCC" w:rsidP="00C61B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r w:rsidR="008E2791"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порядок информирования о ходе предоставления муниципальной услуги;</w:t>
      </w:r>
    </w:p>
    <w:p w:rsidR="008E2791" w:rsidRPr="00E1703A" w:rsidRDefault="00C61BCC" w:rsidP="00C61B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r w:rsidR="008E2791"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8E2791" w:rsidRPr="00E1703A" w:rsidRDefault="00E1703A" w:rsidP="00E170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8E2791"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1.3.4. И</w:t>
      </w:r>
      <w:r w:rsidR="008E2791" w:rsidRPr="00E1703A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нформирование </w:t>
      </w:r>
      <w:r w:rsidR="008E2791"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з</w:t>
      </w:r>
      <w:r w:rsidR="008E2791" w:rsidRPr="00E1703A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аявителей </w:t>
      </w:r>
      <w:r w:rsidR="008E2791"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8E2791" w:rsidRPr="00E1703A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 </w:t>
      </w:r>
      <w:r w:rsidR="008E2791"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8E2791" w:rsidRPr="00E1703A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орядке </w:t>
      </w:r>
      <w:r w:rsidR="008E2791"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8E2791" w:rsidRPr="00E1703A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редоставления </w:t>
      </w:r>
      <w:r w:rsidR="008E2791"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="008E2791" w:rsidRPr="00E1703A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униципальной услуги </w:t>
      </w:r>
      <w:r w:rsidR="008E2791"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8E2791" w:rsidRPr="00E1703A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существляется </w:t>
      </w:r>
      <w:r w:rsidR="008E2791"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8E2791" w:rsidRPr="00E1703A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 </w:t>
      </w:r>
      <w:r w:rsidR="008E2791"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форме </w:t>
      </w:r>
      <w:r w:rsidR="008E2791" w:rsidRPr="00E1703A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индивидуального </w:t>
      </w:r>
      <w:r w:rsidR="008E2791"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8E2791" w:rsidRPr="00E1703A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нформирования и публичного </w:t>
      </w:r>
      <w:r w:rsidR="008E2791"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8E2791" w:rsidRPr="00E1703A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нформирования. </w:t>
      </w:r>
    </w:p>
    <w:p w:rsidR="008E2791" w:rsidRPr="00E1703A" w:rsidRDefault="00C61BCC" w:rsidP="00C61BCC">
      <w:pPr>
        <w:tabs>
          <w:tab w:val="left" w:pos="15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1.3.5.</w:t>
      </w:r>
      <w:r w:rsidR="008E2791"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портал, Региональный портал.</w:t>
      </w:r>
    </w:p>
    <w:p w:rsidR="008E2791" w:rsidRPr="00E1703A" w:rsidRDefault="00C61BCC" w:rsidP="00C61B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1.3.6.</w:t>
      </w:r>
      <w:r w:rsidR="008E2791"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необходимости получения консультаций заявители обращаются в </w:t>
      </w:r>
      <w:r w:rsidR="008E2791" w:rsidRPr="00E1703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Администрацию</w:t>
      </w:r>
      <w:r w:rsidR="008E2791"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E2791" w:rsidRPr="00E1703A" w:rsidRDefault="00C61BCC" w:rsidP="00C61BCC">
      <w:pPr>
        <w:tabs>
          <w:tab w:val="left" w:pos="170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1.3.7.</w:t>
      </w:r>
      <w:r w:rsidR="008E2791"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Консультации по процедуре предоставления муниципальной услуги могут осуществляться:</w:t>
      </w:r>
    </w:p>
    <w:p w:rsidR="008E2791" w:rsidRPr="00E1703A" w:rsidRDefault="00E1703A" w:rsidP="00E1703A">
      <w:pPr>
        <w:tabs>
          <w:tab w:val="num" w:pos="1134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E2791"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- в письменной форме на основании письменного обращения;</w:t>
      </w:r>
    </w:p>
    <w:p w:rsidR="008E2791" w:rsidRPr="00E1703A" w:rsidRDefault="00E1703A" w:rsidP="00E1703A">
      <w:pPr>
        <w:tabs>
          <w:tab w:val="num" w:pos="1134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E2791"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 личном обращении;</w:t>
      </w:r>
    </w:p>
    <w:p w:rsidR="008E2791" w:rsidRPr="00E1703A" w:rsidRDefault="00E1703A" w:rsidP="00E1703A">
      <w:pPr>
        <w:tabs>
          <w:tab w:val="num" w:pos="1134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E2791"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 телефону</w:t>
      </w:r>
      <w:r w:rsidR="008E2791" w:rsidRPr="00E1703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="00C61BCC" w:rsidRPr="00E1703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8 (4812) 36-77-92</w:t>
      </w:r>
      <w:r w:rsidR="008E2791"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8E2791" w:rsidRPr="00E1703A" w:rsidRDefault="00E1703A" w:rsidP="00E1703A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E2791"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по электронной почте </w:t>
      </w:r>
      <w:hyperlink r:id="rId10" w:history="1">
        <w:r w:rsidR="00C61BCC" w:rsidRPr="00E170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vyazgin</w:t>
        </w:r>
        <w:r w:rsidR="00C61BCC" w:rsidRPr="00E170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@</w:t>
        </w:r>
        <w:r w:rsidR="00C61BCC" w:rsidRPr="00E170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admin</w:t>
        </w:r>
        <w:r w:rsidR="00C61BCC" w:rsidRPr="00E170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="00C61BCC" w:rsidRPr="00E170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sml</w:t>
        </w:r>
        <w:proofErr w:type="spellEnd"/>
      </w:hyperlink>
    </w:p>
    <w:p w:rsidR="008E2791" w:rsidRPr="00E1703A" w:rsidRDefault="008E2791" w:rsidP="00E1703A">
      <w:pPr>
        <w:tabs>
          <w:tab w:val="num" w:pos="1134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 консультации являются бесплатными.</w:t>
      </w:r>
    </w:p>
    <w:p w:rsidR="008E2791" w:rsidRPr="00E1703A" w:rsidRDefault="00C61BCC" w:rsidP="00C61BCC">
      <w:pPr>
        <w:tabs>
          <w:tab w:val="left" w:pos="170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1.3.8.</w:t>
      </w:r>
      <w:r w:rsidR="008E2791"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Требования к форме и характеру взаимодействия должностных лиц Администрации, организации, учреждения, предоставляющего услугу заявителями:</w:t>
      </w:r>
    </w:p>
    <w:p w:rsidR="008E2791" w:rsidRPr="00E1703A" w:rsidRDefault="008E2791" w:rsidP="008E2791">
      <w:pPr>
        <w:tabs>
          <w:tab w:val="left" w:pos="142"/>
          <w:tab w:val="left" w:pos="993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- консультации в письменной форме предоставляются специалистами </w:t>
      </w:r>
      <w:r w:rsidRPr="00E1703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Администрации </w:t>
      </w: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8E2791" w:rsidRPr="00E1703A" w:rsidRDefault="008E2791" w:rsidP="008E2791">
      <w:pPr>
        <w:tabs>
          <w:tab w:val="left" w:pos="142"/>
          <w:tab w:val="left" w:pos="993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при консультировании по телефону специалисты </w:t>
      </w:r>
      <w:r w:rsidRPr="00E1703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Администрации  </w:t>
      </w: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представляются, назвав свою фамилию имя, отчество, должность, предлагают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8E2791" w:rsidRPr="00E1703A" w:rsidRDefault="008E2791" w:rsidP="008E2791">
      <w:pPr>
        <w:tabs>
          <w:tab w:val="left" w:pos="142"/>
          <w:tab w:val="left" w:pos="993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по завершении консультации специалисты  </w:t>
      </w:r>
      <w:r w:rsidRPr="00E1703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Администрации, должны</w:t>
      </w: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кратко подвести итог разговора и перечислить действия, которые следует предпринять заявителю; </w:t>
      </w:r>
    </w:p>
    <w:p w:rsidR="008E2791" w:rsidRPr="00E1703A" w:rsidRDefault="008E2791" w:rsidP="008E2791">
      <w:pPr>
        <w:tabs>
          <w:tab w:val="left" w:pos="142"/>
          <w:tab w:val="left" w:pos="993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специалисты </w:t>
      </w:r>
      <w:r w:rsidRPr="00E1703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Администрации </w:t>
      </w: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8E2791" w:rsidRPr="00E1703A" w:rsidRDefault="008E2791" w:rsidP="00C61BC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2. Стандарт предоставления муниципальной услуги</w:t>
      </w: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2.1. Наименование муниципальной услуги</w:t>
      </w: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Наименование муниципальной услуги - </w:t>
      </w:r>
      <w:r w:rsidRPr="00E1703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</w:t>
      </w:r>
      <w:r w:rsidRPr="00E170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Предоставление информации об очередности предоставления жилых помещений муниципального жилого   фонда на условиях социального найма».</w:t>
      </w: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2.2. Наименование органа, предоставляющего муниципальную услугу.</w:t>
      </w: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2.2.1. Муниципальную услугу предоставляет</w:t>
      </w:r>
      <w:r w:rsidRPr="00E1703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C61BCC"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Администрация </w:t>
      </w:r>
      <w:proofErr w:type="spellStart"/>
      <w:r w:rsidR="00C61BCC"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Вязгинского</w:t>
      </w:r>
      <w:proofErr w:type="spellEnd"/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</w:t>
      </w:r>
      <w:r w:rsidR="00C61BCC"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ского поселения Смоленского</w:t>
      </w: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Смоленской области</w:t>
      </w:r>
      <w:r w:rsidRPr="00E170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8E2791" w:rsidRPr="00E1703A" w:rsidRDefault="008E2791" w:rsidP="008E2791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2.2.2. Для предоставления муниципальной услуги не требуется обращение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8E2791" w:rsidRPr="00E1703A" w:rsidRDefault="008E2791" w:rsidP="008E2791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2.2.3.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</w:t>
      </w:r>
      <w:r w:rsid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оставления муниципальных услуг.</w:t>
      </w:r>
    </w:p>
    <w:p w:rsidR="008E2791" w:rsidRPr="00E1703A" w:rsidRDefault="008E2791" w:rsidP="008E2791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2.3. Результат предоставления муниципальной услуги.</w:t>
      </w: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E2791" w:rsidRPr="00E1703A" w:rsidRDefault="008E2791" w:rsidP="008E2791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2.3.1. Результатами предоставления муниципальной услуги является получение заявителем информации об очередности предоставления жилых помещений на условиях социального найма.</w:t>
      </w:r>
    </w:p>
    <w:p w:rsidR="008E2791" w:rsidRPr="00E1703A" w:rsidRDefault="008E2791" w:rsidP="008E2791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2.3.2. Процедура предоставления муниципальной услуги завершается получением заявителем одного из следующих документов: 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а) </w:t>
      </w:r>
      <w:r w:rsidRPr="00E170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информационного письма об очередности предоставления жилых помещений муниципального жилого фонда на условиях социального найма;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б) устного ответа об очередности предоставления жилых помещений муниципального жилого фонда  на условиях социального найма;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в) </w:t>
      </w:r>
      <w:r w:rsidRPr="00E170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уведомления </w:t>
      </w: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 отказе в предоставлении информации об очередности предоставления жилых </w:t>
      </w:r>
      <w:r w:rsidRPr="00E170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помещений</w:t>
      </w: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муниципального жилого фонда на условиях социального найма.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2.3.3</w:t>
      </w:r>
      <w:r w:rsidRPr="00E170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Результат предоставления муниципальной услуги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почты), электронном)</w:t>
      </w:r>
      <w:r w:rsidRPr="00E17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.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2.3.4.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2.3.5. При очной форме получения результата предоставления муниципальной услуги заявителю выдается документ, заверенный рукописной подписью  Главы муниципального образования.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2.3.6. При заочной форме получения результата предоставления муниципальной услуги в бумажном виде документ, заверенный рукописной подписью  Главы муниципального образования, направляется заявителю по почте (заказным письмом) на адрес заявителя, указанный в запросе (обращении, заявлении).</w:t>
      </w: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2.3.7. При заочной форме получения результата предоставления муниципальной услуги в электронном виде документ, заверенный электронной подписью Главы   муниципального образования, направляется на адрес электронной почты, указанный в запросе (заявлении, обращении) и (или) передается на Единый портал, Региональный портал.</w:t>
      </w:r>
    </w:p>
    <w:p w:rsidR="00C61BCC" w:rsidRPr="00E1703A" w:rsidRDefault="00C61BCC" w:rsidP="008E27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2.4. Срок предоставления муниципальной услуги.</w:t>
      </w: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E2791" w:rsidRPr="00E1703A" w:rsidRDefault="008E2791" w:rsidP="008E279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03A">
        <w:rPr>
          <w:rFonts w:ascii="Times New Roman" w:eastAsia="Times New Roman" w:hAnsi="Times New Roman" w:cs="Times New Roman"/>
          <w:color w:val="000000"/>
          <w:sz w:val="24"/>
          <w:szCs w:val="24"/>
        </w:rPr>
        <w:t>2.4.1. Срок предоставления муниципальной услуги с учетом необходимости обращения в организации, участвующие в предоставлении муниципальной услуги, 10 рабочих дней с момента регистрации запроса (заявления, обращения) и комплекта документов, необходимых для предоставления муниципальной услуги в комитет.</w:t>
      </w:r>
    </w:p>
    <w:p w:rsidR="008E2791" w:rsidRPr="00E1703A" w:rsidRDefault="008E2791" w:rsidP="008E2791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</w:t>
      </w:r>
      <w:r w:rsidRPr="00E170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(по дате регистрации).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2.4.3. При направлении заявления и всех необходимых документов, предоставляемых заявителем, в электронном виде срок предоставления муниципальной услуги отсчитывается от даты их поступления в Администрацию</w:t>
      </w:r>
      <w:r w:rsidRPr="00E170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(по дате регистрации)</w:t>
      </w:r>
      <w:r w:rsidRPr="00E170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либо по дате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, Региональный портал.</w:t>
      </w:r>
    </w:p>
    <w:p w:rsidR="008E2791" w:rsidRPr="00E1703A" w:rsidRDefault="008E2791" w:rsidP="008E2791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2.4.4. </w:t>
      </w: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Срок выдачи (направления) документов, являющихся результатом предоставления муниципальной услуги, составляет 3 </w:t>
      </w:r>
      <w:r w:rsidRPr="00E170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рабочих дня.</w:t>
      </w:r>
    </w:p>
    <w:p w:rsidR="008E2791" w:rsidRPr="00E1703A" w:rsidRDefault="008E2791" w:rsidP="008E2791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2.5. Правовые основания предоставления муниципальной услуги</w:t>
      </w:r>
      <w:r w:rsidR="00C61BCC" w:rsidRPr="00E1703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C61BCC" w:rsidRPr="00E1703A" w:rsidRDefault="00C61BCC" w:rsidP="008E279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E2791" w:rsidRPr="00E1703A" w:rsidRDefault="008E2791" w:rsidP="00C61BC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Предоставление муниципальной услуги осуществляется в соответствии </w:t>
      </w:r>
      <w:proofErr w:type="gramStart"/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proofErr w:type="gramEnd"/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- Конституцией Российской Федерации;</w:t>
      </w: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Федеральным законом от 27 июля 2010 года № 210-ФЗ «Об организации предоставления государственных и муниципальных услуг»; 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proofErr w:type="gramStart"/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Жилищный</w:t>
      </w:r>
      <w:proofErr w:type="gramEnd"/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кодексом Российской Федерации в ред. от 18.10.2007;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- Федеральным законом от 06.10.2003 год № 131-ФЗ «Об общих принципах организации местного самоуправления в Российской Федерации» (в ред. от 08.11.2007);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- Федеральным законом от 02 мая 2006 года № 59-ФЗ «О порядке рассмотрения обращений граждан Российской Федерации»;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- Федеральным законом от 27.07.2006 № 152-ФЗ «О персональных данных»;</w:t>
      </w: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областным законом от 02.03.2006 № 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 на территории Смоленской области». </w:t>
      </w: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703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8E2791" w:rsidRPr="00E1703A" w:rsidRDefault="008E2791" w:rsidP="008E27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03A">
        <w:rPr>
          <w:rFonts w:ascii="Times New Roman" w:eastAsia="Times New Roman" w:hAnsi="Times New Roman" w:cs="Times New Roman"/>
          <w:sz w:val="24"/>
          <w:szCs w:val="24"/>
        </w:rP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8E2791" w:rsidRPr="00E1703A" w:rsidRDefault="008E2791" w:rsidP="008E279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03A">
        <w:rPr>
          <w:rFonts w:ascii="Times New Roman" w:eastAsia="Times New Roman" w:hAnsi="Times New Roman" w:cs="Times New Roman"/>
          <w:sz w:val="24"/>
          <w:szCs w:val="24"/>
        </w:rPr>
        <w:t>1) заявление (приложение № 2);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2) документ, удостоверяющий личность заявителя, или документ, удостоверяющий личность представителя заявителя (если заявление и документы подаются представителем заявителя).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8E2791" w:rsidRPr="00E1703A" w:rsidRDefault="008E2791" w:rsidP="008E27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03A">
        <w:rPr>
          <w:rFonts w:ascii="Times New Roman" w:eastAsia="Times New Roman" w:hAnsi="Times New Roman" w:cs="Times New Roman"/>
          <w:sz w:val="24"/>
          <w:szCs w:val="24"/>
        </w:rPr>
        <w:t>2.6.3. Документы, представляемые заявителем, должны соответствовать следующим требованиям:</w:t>
      </w:r>
    </w:p>
    <w:p w:rsidR="008E2791" w:rsidRPr="00E1703A" w:rsidRDefault="008E2791" w:rsidP="008E2791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- фамилия, имя и отчество (при наличии) заявителя, адрес его места жительства, телефон (если есть) должны быть написаны полностью;</w:t>
      </w:r>
    </w:p>
    <w:p w:rsidR="008E2791" w:rsidRPr="00E1703A" w:rsidRDefault="008E2791" w:rsidP="008E2791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- в документах не должно быть подчисток, приписок, зачеркнутых слов и иных неоговоренных исправлений;</w:t>
      </w:r>
    </w:p>
    <w:p w:rsidR="008E2791" w:rsidRPr="00E1703A" w:rsidRDefault="008E2791" w:rsidP="008E2791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документы не должны быть исполнены карандашом;</w:t>
      </w:r>
    </w:p>
    <w:p w:rsidR="008E2791" w:rsidRPr="00E1703A" w:rsidRDefault="008E2791" w:rsidP="008E2791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2.7.1. 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2.7.2. Документы не соответствуют требованиям, установленным пунктом 2.6.3 настоящего Административного регламента.</w:t>
      </w: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2.7.3. Предоставление заявителем документов, содержащих ошибки или противоречивые сведения.</w:t>
      </w: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2.7.4. Заявление подано лицом, не уполномоченным совершать такого рода действия.</w:t>
      </w: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2.8. Исчерпывающий перечень оснований для отказа в предоставлении муниципальной услуги</w:t>
      </w: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В предоставлении муниципальной услуги заявителю отказывается, если запрашиваемая информация относится к информации ограниченного доступа</w:t>
      </w: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tabs>
          <w:tab w:val="left" w:pos="851"/>
        </w:tabs>
        <w:suppressAutoHyphens/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2.9.</w:t>
      </w: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1703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E2791" w:rsidRPr="00E1703A" w:rsidRDefault="008E2791" w:rsidP="008E2791">
      <w:pPr>
        <w:suppressAutoHyphens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2.9.1. Для предоставления муниципальной услуги не требуется получение новых услуг. </w:t>
      </w:r>
    </w:p>
    <w:p w:rsidR="008E2791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951DF" w:rsidRPr="00E1703A" w:rsidRDefault="009951DF" w:rsidP="008E27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2.10.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Муниципальная услуга предоставляется бесплатно.</w:t>
      </w: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2.11.1.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8E2791" w:rsidRPr="00E1703A" w:rsidRDefault="008E2791" w:rsidP="008E2791">
      <w:pPr>
        <w:tabs>
          <w:tab w:val="left" w:pos="12"/>
          <w:tab w:val="left" w:pos="101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2.11.2. Заявителям должна быть предоставлена возможность предварительной записи. Предварительная запись может осуществляться при личном обращении граждан, по телефону, факсу или посредством электронной почты, либо через Единый портал, Региональный портал.</w:t>
      </w:r>
    </w:p>
    <w:p w:rsidR="008E2791" w:rsidRPr="00E1703A" w:rsidRDefault="008E2791" w:rsidP="008E2791">
      <w:pPr>
        <w:tabs>
          <w:tab w:val="left" w:pos="12"/>
          <w:tab w:val="left" w:pos="101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При предварительной записи заявитель сообщает свои фамилию, имя, отчество (если имеется), адрес места жительства и (или) либо наименование организации и желаемое время приема. Предварительная запись осуществляется путем внесения информации в журнал записи заявителей, который ведется на бумажных или электронных носителях. Заявителю сообщается время приема и номер окна (кабинета) для  приема, в который следует обратиться. При личном обращении заявителю выдается талон-подтверждение предварительной записи. При обращении через Единый портал, Региональный портал заявителю направляется информация о предварительной записи в его «личный кабинет». 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2.11.3.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E2791" w:rsidRPr="00E1703A" w:rsidRDefault="008E2791" w:rsidP="008E27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2.12.1. Срок регистрации запроса заявителя о предоставлении муниципальной услуги не должен превышать15 минут.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2.12.2.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2.13. 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2.13.1. Прием граждан осуществляется в специально выделенных для предоставления муниципальных услуг помещениях.</w:t>
      </w: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Помещения должны со</w:t>
      </w:r>
      <w:r w:rsidR="00572B06"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держать места для </w:t>
      </w:r>
      <w:proofErr w:type="gramStart"/>
      <w:r w:rsidR="00572B06"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информировании</w:t>
      </w:r>
      <w:proofErr w:type="gramEnd"/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, ожидания и приема граждан. Помещения должны соответствовать санитарно-эпидемиологическим правилам и нормам.</w:t>
      </w: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2.13.2. При возможности около здания организуются парковочные места для автотранспорта.</w:t>
      </w: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Доступ заявителей к парковочным местам является бесплатным.</w:t>
      </w: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2.13.3.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работы.</w:t>
      </w: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2.13.4. В помещениях для ожидания заявителям отводятся места, оборудованные стульями. В местах ожидания имеются средства для оказания первой медицинской помощи и доступные места общего пользования (туалет).</w:t>
      </w: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2.13.5. Места информирования, предназначенные для ознакомления заявителей с информационными материалами, оборудуются:</w:t>
      </w: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- информационными стендами, на которых размещается визуальная и текстовая информация;</w:t>
      </w: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- стульями и столами для оформления документов.</w:t>
      </w: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К информационным стендам должна быть обеспечена возможность свободного доступа граждан.</w:t>
      </w: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- режим работы органов, предоставляющих муниципальную услугу;</w:t>
      </w: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- графики личного приема граждан уполномоченными должностными лицами;</w:t>
      </w: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настоящий Административный регламент.</w:t>
      </w: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2.13.6.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572B06" w:rsidRPr="00E1703A" w:rsidRDefault="00572B06" w:rsidP="008E27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1703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2.14. Показатели доступности и качества муниципальной услуги</w:t>
      </w:r>
    </w:p>
    <w:p w:rsidR="008E2791" w:rsidRPr="00E1703A" w:rsidRDefault="008E2791" w:rsidP="008E2791">
      <w:pPr>
        <w:widowControl w:val="0"/>
        <w:tabs>
          <w:tab w:val="left" w:pos="12"/>
          <w:tab w:val="left" w:pos="101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E2791" w:rsidRPr="00E1703A" w:rsidRDefault="008E2791" w:rsidP="008E27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2.14.1. Показателями доступности предоставления муниципальной услуги являются:</w:t>
      </w: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1) транспортная доступность к местам предоставления муниципальной услуги;</w:t>
      </w: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2) обеспечение беспрепятственного доступа к помещениям, в которых предоставляется муниципальная услуга;</w:t>
      </w: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3) размещение информации о порядке предоставления муниципальной услуги в сети Интернет.</w:t>
      </w: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2.14.2. Показателями качества предоставления муниципальной услуги являются:</w:t>
      </w: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1) соблюдение стандарта предоставления муниципальной услуги;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3) возможность получения информации о ходе предоставления муниципальной услуги.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2.15. Особенности предоставления муниципальных услуг  в электронной форме</w:t>
      </w: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2.15.1.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2.15.2.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  <w:proofErr w:type="gramStart"/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3. Состав, последовательность и сроки выполнения </w:t>
      </w:r>
      <w:proofErr w:type="gramStart"/>
      <w:r w:rsidRPr="00E1703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административных</w:t>
      </w:r>
      <w:proofErr w:type="gramEnd"/>
      <w:r w:rsidRPr="00E1703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процедур, требования к порядку их выполнения</w:t>
      </w: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3.1. Блок-схема предоставления муниципальной услуги приведена в приложении № 1 к настоящему Административному регламенту.</w:t>
      </w: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4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3.2. Предоставление муниципальной услуги включает в себя следующие административные процедуры:</w:t>
      </w:r>
      <w:r w:rsidRPr="00E1703A">
        <w:rPr>
          <w:rFonts w:ascii="Times New Roman" w:eastAsia="Times New Roman" w:hAnsi="Times New Roman" w:cs="Times New Roman"/>
          <w:position w:val="4"/>
          <w:sz w:val="24"/>
          <w:szCs w:val="24"/>
          <w:lang w:eastAsia="ar-SA"/>
        </w:rPr>
        <w:t xml:space="preserve"> 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1) прием и регистрацию документов;</w:t>
      </w: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2) рассмотрение заявления и оформление результата предоставления муниципальной услуги;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3) выдачу результата предоставления муниципальной услуги заявителю (решения).</w:t>
      </w:r>
    </w:p>
    <w:p w:rsidR="009951DF" w:rsidRDefault="009951DF" w:rsidP="008E2791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E2791" w:rsidRPr="00E1703A" w:rsidRDefault="008E2791" w:rsidP="008E2791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3.3. Прием и регистрация документов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E2791" w:rsidRPr="00E1703A" w:rsidRDefault="008E2791" w:rsidP="008E27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3.3.1.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3.3.2.Специалист, в обязанности которого входит принятие документов: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1) проверяет наличие всех необходимых документов, в соответствии с перечнем, установленным пунктом 2.6.1 настоящего</w:t>
      </w: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Административного регламента;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2) проверяет соответствие представленных документов требованиям</w:t>
      </w:r>
      <w:r w:rsidRPr="00E17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,</w:t>
      </w:r>
      <w:r w:rsidRPr="00E170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установленным </w:t>
      </w: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пунктом 2.6.3</w:t>
      </w:r>
      <w:r w:rsidRPr="00E170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настоящего Административного регламента;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3) регистрирует поступление запроса в соответствии с установленными правилами делопроизводства;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4) сообщает заявителю номер и дату регистрации запроса.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3.3.3. Результатом административной процедуры является получение специалистом    принятых документов.</w:t>
      </w: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3.3.4. Продолжительность административной процедуры не более - 1 дня.</w:t>
      </w: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3.3.5. Обязанности специалиста, ответственного за прием и регистрацию документов, должны быть закреплены в его должностной инструкции.</w:t>
      </w: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3.4. Рассмотрение обращения заявителя.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3.4.1. Основанием для начала процедуры рассмотрения обращения заявителя и оформления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3.4.2. При получении запроса заявителя, специалист, ответственный за рассмотрение обращения заявителя: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1) устанавливает предмет обращения заявителя;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2) проверяет наличие приложенных к заявлению документов, перечисленных в </w:t>
      </w:r>
      <w:r w:rsidRPr="00E170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пункте 2.6.1 </w:t>
      </w: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настоящего Административного регламента</w:t>
      </w:r>
      <w:r w:rsidRPr="00E170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3) устанавливает наличие полномочий </w:t>
      </w: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170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 рассмотрению обращения заявителя.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3.4.3. В случае если предоставление муниципальной услуги входит в полномочия Администрации и отсутствуют определенные </w:t>
      </w: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пунктом 2.8</w:t>
      </w:r>
      <w:r w:rsidRPr="00E170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настоящего </w:t>
      </w: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Административного</w:t>
      </w:r>
      <w:r w:rsidRPr="00E170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регламента основания для отказа в предоставлении муниципальной услуги, специалист  готовит в двух экземплярах проект информационного письма (результат предоставления муниципальной услуги) заявителю.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3.4.4. Результатом административной процедуры является подписание   Главой  муниципального образования  информационного письма об очередности предоставления жилых помещений муниципального жилого фонда на условиях социального найма или уведомления об отказе в предоставлении муниципальной услуги.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3.4.5. Продолжительность административной процедуры не более - 5</w:t>
      </w:r>
      <w:r w:rsidRPr="00E17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 xml:space="preserve"> </w:t>
      </w:r>
      <w:r w:rsidRPr="00E170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дней.</w:t>
      </w: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3.4.6. Обязанности специалиста, ответственного за рассмотрение документов, должны быть закреплены в его должностной инструкции.</w:t>
      </w: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3.5. Выдача результата </w:t>
      </w:r>
      <w:r w:rsidRPr="00E17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предоставления муниципальной услуги (решения) заявителю.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3.5.1. Основанием для начала процедуры выдачи результата предоставления муниципальной услуги (решения) является подписание   Главой муниципального образования   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3.5.2. Информационное письмо об очередности предоставления жилых помещений муниципального жилого фонда на условиях социального найма или уведомление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3.5.3. </w:t>
      </w:r>
      <w:proofErr w:type="gramStart"/>
      <w:r w:rsidRPr="00E170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Информационное письмо об очередности предоставления жилых помещений муниципального жилого фонда на условиях социального найма или уведомление об 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  <w:proofErr w:type="gramEnd"/>
    </w:p>
    <w:p w:rsidR="008E2791" w:rsidRPr="00E1703A" w:rsidRDefault="008E2791" w:rsidP="008E27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Копия </w:t>
      </w:r>
      <w:r w:rsidRPr="00E1703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E170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информационного письма вместе с пакетом документов, представленных заявителем, остается на хранении в Администрации.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3.5.4. Результатом административной процедуры является направление заявителю информационного письма об очередности предоставления жилых помещений муниципального жилого фонда на условиях социального найма или уведомления об отказе в предоставлении муниципальной  услуги.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3.5.5. Продолжительность административной процедуры - не более 3</w:t>
      </w:r>
      <w:r w:rsidRPr="00E170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 xml:space="preserve"> </w:t>
      </w:r>
      <w:r w:rsidRPr="00E170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дней.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3.5.6. Обязанности специалиста, ответственного за выдачу документов, должны быть  закреплены в его должностной инструкции.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4. Формы </w:t>
      </w:r>
      <w:proofErr w:type="gramStart"/>
      <w:r w:rsidRPr="00E1703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контроля за</w:t>
      </w:r>
      <w:proofErr w:type="gramEnd"/>
      <w:r w:rsidRPr="00E1703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исполнением настоящего </w:t>
      </w: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Административного регламента</w:t>
      </w:r>
    </w:p>
    <w:p w:rsidR="008E2791" w:rsidRPr="00E1703A" w:rsidRDefault="008E2791" w:rsidP="008E2791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E2791" w:rsidRPr="00E1703A" w:rsidRDefault="008E2791" w:rsidP="008E2791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4.1. Порядок осуществления текущего </w:t>
      </w:r>
      <w:proofErr w:type="gramStart"/>
      <w:r w:rsidRPr="00E1703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контроля за</w:t>
      </w:r>
      <w:proofErr w:type="gramEnd"/>
      <w:r w:rsidRPr="00E1703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соблюдением и исполнением служащими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8E2791" w:rsidRPr="00E1703A" w:rsidRDefault="008E2791" w:rsidP="008E279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4.1.1. Глава муниципального образования осуществляет текущий </w:t>
      </w:r>
      <w:proofErr w:type="gramStart"/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8E2791" w:rsidRPr="00E1703A" w:rsidRDefault="008E2791" w:rsidP="008E279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4.1.2. Текущий контроль осуществляется путем проведения Главой муниципального образования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8E2791" w:rsidRPr="00E1703A" w:rsidRDefault="008E2791" w:rsidP="008E279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E2791" w:rsidRPr="00E1703A" w:rsidRDefault="008E2791" w:rsidP="008E279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170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контроля за</w:t>
      </w:r>
      <w:proofErr w:type="gramEnd"/>
      <w:r w:rsidRPr="00E170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полнотой и качеством предоставления муниципальной услуги</w:t>
      </w:r>
    </w:p>
    <w:p w:rsidR="008E2791" w:rsidRPr="00E1703A" w:rsidRDefault="008E2791" w:rsidP="008E279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8E2791" w:rsidRPr="00E1703A" w:rsidRDefault="008E2791" w:rsidP="008E279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специалистом Администрации.</w:t>
      </w:r>
    </w:p>
    <w:p w:rsidR="008E2791" w:rsidRPr="00E1703A" w:rsidRDefault="008E2791" w:rsidP="008E279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4.2.3. Плановый </w:t>
      </w:r>
      <w:proofErr w:type="gramStart"/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муниципального образования.</w:t>
      </w:r>
    </w:p>
    <w:p w:rsidR="008E2791" w:rsidRPr="00E1703A" w:rsidRDefault="008E2791" w:rsidP="008E279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8E2791" w:rsidRPr="00E1703A" w:rsidRDefault="008E2791" w:rsidP="008E279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8E2791" w:rsidRPr="00E1703A" w:rsidRDefault="008E2791" w:rsidP="008E279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4.3. Ответственность  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8E2791" w:rsidRPr="00E1703A" w:rsidRDefault="008E2791" w:rsidP="008E279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4.3.1.</w:t>
      </w:r>
      <w:r w:rsidRPr="00E1703A">
        <w:rPr>
          <w:rFonts w:ascii="Times New Roman" w:eastAsia="Times New Roman" w:hAnsi="Times New Roman" w:cs="Times New Roman"/>
          <w:color w:val="993300"/>
          <w:sz w:val="24"/>
          <w:szCs w:val="24"/>
          <w:lang w:eastAsia="ar-SA"/>
        </w:rPr>
        <w:t xml:space="preserve"> </w:t>
      </w: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Администрации закрепляется в их должностных инструкциях.</w:t>
      </w:r>
    </w:p>
    <w:p w:rsidR="008E2791" w:rsidRPr="00E1703A" w:rsidRDefault="008E2791" w:rsidP="008E279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нормативными правовыми актами Администрации.</w:t>
      </w:r>
    </w:p>
    <w:p w:rsidR="008E2791" w:rsidRPr="00E1703A" w:rsidRDefault="008E2791" w:rsidP="008E27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E2791" w:rsidRPr="00E1703A" w:rsidRDefault="008E2791" w:rsidP="008E279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 Досудебный (внесудебный) порядок обжалования решений и действий (бездействия) Администрации,    а также служащих Администрации.</w:t>
      </w:r>
    </w:p>
    <w:p w:rsidR="008E2791" w:rsidRPr="00E1703A" w:rsidRDefault="008E2791" w:rsidP="008E279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E2791" w:rsidRPr="00E1703A" w:rsidRDefault="008E2791" w:rsidP="008E279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специалистами Администрации, предоставляющей муниципальную услугу, в досудебном (внесудебном) порядке.</w:t>
      </w:r>
    </w:p>
    <w:p w:rsidR="008E2791" w:rsidRPr="00E1703A" w:rsidRDefault="008E2791" w:rsidP="008E279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5.2. Информация о порядке обжалования решений и действий (бездействия) Администрации,  а также специалистов Администрации  размещается:</w:t>
      </w:r>
    </w:p>
    <w:p w:rsidR="008E2791" w:rsidRPr="00E1703A" w:rsidRDefault="008E2791" w:rsidP="008E279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на информационных стендах Администрации; </w:t>
      </w:r>
    </w:p>
    <w:p w:rsidR="009951DF" w:rsidRPr="00E1703A" w:rsidRDefault="008E2791" w:rsidP="009951D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2) на</w:t>
      </w:r>
      <w:r w:rsidR="009951DF" w:rsidRPr="009951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951DF"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официальном сайте Администрации </w:t>
      </w:r>
      <w:proofErr w:type="spellStart"/>
      <w:r w:rsidR="009951DF"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Вязгинского</w:t>
      </w:r>
      <w:proofErr w:type="spellEnd"/>
      <w:r w:rsidR="009951DF"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 в сети Интернет:</w:t>
      </w:r>
    </w:p>
    <w:p w:rsidR="009951DF" w:rsidRPr="009951DF" w:rsidRDefault="009951DF" w:rsidP="00995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hyperlink r:id="rId11" w:history="1">
        <w:r w:rsidRPr="00E170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http</w:t>
        </w:r>
        <w:r w:rsidRPr="009951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://</w:t>
        </w:r>
        <w:proofErr w:type="spellStart"/>
        <w:r w:rsidRPr="00E170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vyazgin</w:t>
        </w:r>
        <w:proofErr w:type="spellEnd"/>
        <w:r w:rsidRPr="009951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E170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smol</w:t>
        </w:r>
        <w:proofErr w:type="spellEnd"/>
      </w:hyperlink>
      <w:r w:rsidRPr="009951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E1703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ray</w:t>
      </w:r>
      <w:r w:rsidRPr="009951D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spellStart"/>
      <w:r w:rsidRPr="00E1703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ru</w:t>
      </w:r>
      <w:proofErr w:type="spellEnd"/>
    </w:p>
    <w:p w:rsidR="008E2791" w:rsidRPr="00E1703A" w:rsidRDefault="008E2791" w:rsidP="008E279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E2791" w:rsidRPr="00E1703A" w:rsidRDefault="008E2791" w:rsidP="008E279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 xml:space="preserve">3) </w:t>
      </w: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8E2791" w:rsidRPr="00E1703A" w:rsidRDefault="008E2791" w:rsidP="008E279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5.3. Заявитель может обратиться с жалобой, в том числе в следующих случаях:</w:t>
      </w:r>
    </w:p>
    <w:p w:rsidR="008E2791" w:rsidRPr="00E1703A" w:rsidRDefault="008E2791" w:rsidP="008E279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1) нарушение срока регистрации запроса заявителя о предоставлении муниципальной услуги;</w:t>
      </w:r>
    </w:p>
    <w:p w:rsidR="008E2791" w:rsidRPr="00E1703A" w:rsidRDefault="008E2791" w:rsidP="008E279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2) нарушение срока предоставления муниципальной услуги;</w:t>
      </w:r>
    </w:p>
    <w:p w:rsidR="008E2791" w:rsidRPr="00E1703A" w:rsidRDefault="008E2791" w:rsidP="008E279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8E2791" w:rsidRPr="00E1703A" w:rsidRDefault="008E2791" w:rsidP="008E279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8E2791" w:rsidRPr="00E1703A" w:rsidRDefault="008E2791" w:rsidP="008E279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8E2791" w:rsidRPr="00E1703A" w:rsidRDefault="008E2791" w:rsidP="008E279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8E2791" w:rsidRPr="00E1703A" w:rsidRDefault="008E2791" w:rsidP="008E279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7) отказ Администрации,  специалиста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E2791" w:rsidRPr="00E1703A" w:rsidRDefault="008E2791" w:rsidP="008E279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5.4. Заявитель вправе подать жалобу в письменной форме на бумажном носителе, в электронной фо</w:t>
      </w:r>
      <w:r w:rsidR="00572B06"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рме в Администрацию </w:t>
      </w:r>
      <w:proofErr w:type="spellStart"/>
      <w:r w:rsidR="00572B06"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Вязгинского</w:t>
      </w:r>
      <w:proofErr w:type="spellEnd"/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поселения. Жалобы на решения, принятые Главой муниципального образования, рассматриваются непосредственно Главой муниципального образования.</w:t>
      </w:r>
    </w:p>
    <w:p w:rsidR="008E2791" w:rsidRPr="00E1703A" w:rsidRDefault="008E2791" w:rsidP="008E279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8E2791" w:rsidRPr="00E1703A" w:rsidRDefault="008E2791" w:rsidP="008E279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8E2791" w:rsidRPr="00E1703A" w:rsidRDefault="008E2791" w:rsidP="008E279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5.6. Жалоба должна содержать:</w:t>
      </w:r>
    </w:p>
    <w:p w:rsidR="008E2791" w:rsidRPr="00E1703A" w:rsidRDefault="008E2791" w:rsidP="008E279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1) наименование Администрации, специалиста Администрации, решения и действия (бездействие) которых обжалуются;</w:t>
      </w:r>
    </w:p>
    <w:p w:rsidR="008E2791" w:rsidRPr="00E1703A" w:rsidRDefault="008E2791" w:rsidP="008E279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E2791" w:rsidRPr="00E1703A" w:rsidRDefault="008E2791" w:rsidP="008E279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3) сведения об обжалуемых решениях и действиях (бездействии) Администрации, специалиста Администрации;</w:t>
      </w:r>
    </w:p>
    <w:p w:rsidR="008E2791" w:rsidRPr="00E1703A" w:rsidRDefault="008E2791" w:rsidP="008E279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4) доводы, на основании которых заявитель не согласен с решением и действием (бездействием) Администрации, специалиста Администрации.</w:t>
      </w:r>
    </w:p>
    <w:p w:rsidR="008E2791" w:rsidRPr="00E1703A" w:rsidRDefault="008E2791" w:rsidP="008E279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8E2791" w:rsidRPr="00E1703A" w:rsidRDefault="008E2791" w:rsidP="008E27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5.7. </w:t>
      </w:r>
      <w:proofErr w:type="gramStart"/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Жалоба, поступившая в Администрацию, подлежит рассмотрению служащим Администрации, наделенным полномочиями по рассмотрению жалоб, в течение 15 рабочих дней со дня ее регистрации, а в случае обжалования отказа Администрации, служащего Администрации, в приеме документов у заявителя либо в исправлении </w:t>
      </w: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  <w:proofErr w:type="gramEnd"/>
    </w:p>
    <w:p w:rsidR="008E2791" w:rsidRPr="00E1703A" w:rsidRDefault="008E2791" w:rsidP="008E279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5.8. По результатам рассмотрения жалобы специалист Администрации, ответственный за рассмотрение жалобы, принимает одно из следующих решений:</w:t>
      </w:r>
    </w:p>
    <w:p w:rsidR="008E2791" w:rsidRPr="00E1703A" w:rsidRDefault="008E2791" w:rsidP="008E279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8E2791" w:rsidRPr="00E1703A" w:rsidRDefault="008E2791" w:rsidP="008E279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2) отказывает в удовлетворении жалобы.</w:t>
      </w:r>
    </w:p>
    <w:p w:rsidR="008E2791" w:rsidRPr="00E1703A" w:rsidRDefault="008E2791" w:rsidP="008E279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E2791" w:rsidRPr="00E1703A" w:rsidRDefault="008E2791" w:rsidP="008E279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5.10. Уполномоченный на рассмотрение жалобы орган отказывает в удовлетворении жалобы в следующих случаях:</w:t>
      </w:r>
    </w:p>
    <w:p w:rsidR="008E2791" w:rsidRPr="00E1703A" w:rsidRDefault="008E2791" w:rsidP="008E279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8E2791" w:rsidRPr="00E1703A" w:rsidRDefault="008E2791" w:rsidP="008E279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E2791" w:rsidRPr="00E1703A" w:rsidRDefault="008E2791" w:rsidP="008E279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в) наличие решения по жалобе, принятого ранее в отношении того же заявителя и по тому же предмету жалобы.</w:t>
      </w:r>
    </w:p>
    <w:p w:rsidR="008E2791" w:rsidRPr="00E1703A" w:rsidRDefault="008E2791" w:rsidP="008E279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5.11. Уполномоченный на рассмотрение жалобы орган вправе оставить жалобу без ответа в следующих случаях:</w:t>
      </w:r>
    </w:p>
    <w:p w:rsidR="008E2791" w:rsidRPr="00E1703A" w:rsidRDefault="008E2791" w:rsidP="008E279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E2791" w:rsidRPr="00E1703A" w:rsidRDefault="008E2791" w:rsidP="008E279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E2791" w:rsidRPr="00E1703A" w:rsidRDefault="008E2791" w:rsidP="008E279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5.12. Заявители вправе обжаловать решения, принятые в ходе предоставления муниципальной услуги, действия или бездействие специалиста Администрации, в судебном порядке.</w:t>
      </w:r>
      <w:r w:rsidR="001A2E44"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1A2E44" w:rsidRPr="00E1703A" w:rsidRDefault="001A2E44" w:rsidP="008E279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951DF" w:rsidRDefault="008E2791" w:rsidP="008E27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993300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color w:val="993300"/>
          <w:sz w:val="24"/>
          <w:szCs w:val="24"/>
          <w:lang w:eastAsia="ar-SA"/>
        </w:rPr>
        <w:t xml:space="preserve">                                                                                                 </w:t>
      </w:r>
      <w:r w:rsidR="009951DF">
        <w:rPr>
          <w:rFonts w:ascii="Times New Roman" w:eastAsia="Times New Roman" w:hAnsi="Times New Roman" w:cs="Times New Roman"/>
          <w:color w:val="993300"/>
          <w:sz w:val="24"/>
          <w:szCs w:val="24"/>
          <w:lang w:eastAsia="ar-SA"/>
        </w:rPr>
        <w:t xml:space="preserve">                            </w:t>
      </w:r>
    </w:p>
    <w:p w:rsidR="009951DF" w:rsidRDefault="009951DF" w:rsidP="008E27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993300"/>
          <w:sz w:val="24"/>
          <w:szCs w:val="24"/>
          <w:lang w:eastAsia="ar-SA"/>
        </w:rPr>
      </w:pPr>
    </w:p>
    <w:p w:rsidR="009951DF" w:rsidRDefault="009951DF" w:rsidP="008E27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993300"/>
          <w:sz w:val="24"/>
          <w:szCs w:val="24"/>
          <w:lang w:eastAsia="ar-SA"/>
        </w:rPr>
      </w:pPr>
    </w:p>
    <w:p w:rsidR="009951DF" w:rsidRDefault="009951DF" w:rsidP="008E27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993300"/>
          <w:sz w:val="24"/>
          <w:szCs w:val="24"/>
          <w:lang w:eastAsia="ar-SA"/>
        </w:rPr>
      </w:pPr>
    </w:p>
    <w:p w:rsidR="009951DF" w:rsidRDefault="009951DF" w:rsidP="008E27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993300"/>
          <w:sz w:val="24"/>
          <w:szCs w:val="24"/>
          <w:lang w:eastAsia="ar-SA"/>
        </w:rPr>
      </w:pPr>
    </w:p>
    <w:p w:rsidR="009951DF" w:rsidRDefault="009951DF" w:rsidP="008E27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993300"/>
          <w:sz w:val="24"/>
          <w:szCs w:val="24"/>
          <w:lang w:eastAsia="ar-SA"/>
        </w:rPr>
      </w:pPr>
    </w:p>
    <w:p w:rsidR="009951DF" w:rsidRDefault="009951DF" w:rsidP="008E27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993300"/>
          <w:sz w:val="24"/>
          <w:szCs w:val="24"/>
          <w:lang w:eastAsia="ar-SA"/>
        </w:rPr>
      </w:pPr>
    </w:p>
    <w:p w:rsidR="009951DF" w:rsidRDefault="009951DF" w:rsidP="008E27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993300"/>
          <w:sz w:val="24"/>
          <w:szCs w:val="24"/>
          <w:lang w:eastAsia="ar-SA"/>
        </w:rPr>
      </w:pPr>
    </w:p>
    <w:p w:rsidR="009951DF" w:rsidRDefault="009951DF" w:rsidP="008E27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993300"/>
          <w:sz w:val="24"/>
          <w:szCs w:val="24"/>
          <w:lang w:eastAsia="ar-SA"/>
        </w:rPr>
      </w:pPr>
    </w:p>
    <w:p w:rsidR="009951DF" w:rsidRDefault="009951DF" w:rsidP="008E27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993300"/>
          <w:sz w:val="24"/>
          <w:szCs w:val="24"/>
          <w:lang w:eastAsia="ar-SA"/>
        </w:rPr>
      </w:pPr>
    </w:p>
    <w:p w:rsidR="009951DF" w:rsidRDefault="009951DF" w:rsidP="008E27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993300"/>
          <w:sz w:val="24"/>
          <w:szCs w:val="24"/>
          <w:lang w:eastAsia="ar-SA"/>
        </w:rPr>
      </w:pPr>
    </w:p>
    <w:p w:rsidR="009951DF" w:rsidRDefault="009951DF" w:rsidP="008E27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993300"/>
          <w:sz w:val="24"/>
          <w:szCs w:val="24"/>
          <w:lang w:eastAsia="ar-SA"/>
        </w:rPr>
      </w:pPr>
    </w:p>
    <w:p w:rsidR="009951DF" w:rsidRDefault="009951DF" w:rsidP="008E27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993300"/>
          <w:sz w:val="24"/>
          <w:szCs w:val="24"/>
          <w:lang w:eastAsia="ar-SA"/>
        </w:rPr>
      </w:pPr>
    </w:p>
    <w:p w:rsidR="009951DF" w:rsidRDefault="009951DF" w:rsidP="008E27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993300"/>
          <w:sz w:val="24"/>
          <w:szCs w:val="24"/>
          <w:lang w:eastAsia="ar-SA"/>
        </w:rPr>
      </w:pPr>
    </w:p>
    <w:p w:rsidR="009951DF" w:rsidRDefault="009951DF" w:rsidP="008E27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993300"/>
          <w:sz w:val="24"/>
          <w:szCs w:val="24"/>
          <w:lang w:eastAsia="ar-SA"/>
        </w:rPr>
      </w:pPr>
    </w:p>
    <w:p w:rsidR="009951DF" w:rsidRDefault="009951DF" w:rsidP="008E27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993300"/>
          <w:sz w:val="24"/>
          <w:szCs w:val="24"/>
          <w:lang w:eastAsia="ar-SA"/>
        </w:rPr>
      </w:pPr>
    </w:p>
    <w:p w:rsidR="009951DF" w:rsidRDefault="009951DF" w:rsidP="008E27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993300"/>
          <w:sz w:val="24"/>
          <w:szCs w:val="24"/>
          <w:lang w:eastAsia="ar-SA"/>
        </w:rPr>
      </w:pPr>
    </w:p>
    <w:p w:rsidR="009951DF" w:rsidRDefault="009951DF" w:rsidP="008E27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993300"/>
          <w:sz w:val="24"/>
          <w:szCs w:val="24"/>
          <w:lang w:eastAsia="ar-SA"/>
        </w:rPr>
      </w:pPr>
    </w:p>
    <w:p w:rsidR="009951DF" w:rsidRDefault="009951DF" w:rsidP="008E27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993300"/>
          <w:sz w:val="24"/>
          <w:szCs w:val="24"/>
          <w:lang w:eastAsia="ar-SA"/>
        </w:rPr>
      </w:pPr>
    </w:p>
    <w:p w:rsidR="009951DF" w:rsidRDefault="009951DF" w:rsidP="008E27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993300"/>
          <w:sz w:val="24"/>
          <w:szCs w:val="24"/>
          <w:lang w:eastAsia="ar-SA"/>
        </w:rPr>
      </w:pPr>
    </w:p>
    <w:p w:rsidR="008E2791" w:rsidRPr="00E1703A" w:rsidRDefault="008E2791" w:rsidP="009951D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color w:val="993300"/>
          <w:sz w:val="24"/>
          <w:szCs w:val="24"/>
          <w:lang w:eastAsia="ar-SA"/>
        </w:rPr>
        <w:lastRenderedPageBreak/>
        <w:t xml:space="preserve"> </w:t>
      </w: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 1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8E2791" w:rsidRPr="00E1703A" w:rsidRDefault="008E2791" w:rsidP="008E2791">
      <w:pPr>
        <w:tabs>
          <w:tab w:val="left" w:pos="65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tabs>
          <w:tab w:val="left" w:pos="655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Блок-схема</w:t>
      </w:r>
    </w:p>
    <w:p w:rsidR="008E2791" w:rsidRPr="00E1703A" w:rsidRDefault="008E2791" w:rsidP="008E2791">
      <w:pPr>
        <w:tabs>
          <w:tab w:val="left" w:pos="655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предоставления муниципальной услуги</w:t>
      </w:r>
    </w:p>
    <w:p w:rsidR="008E2791" w:rsidRPr="00E1703A" w:rsidRDefault="008E2791" w:rsidP="008E2791">
      <w:pPr>
        <w:tabs>
          <w:tab w:val="left" w:pos="65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101" w:type="dxa"/>
        <w:tblLayout w:type="fixed"/>
        <w:tblLook w:val="04A0" w:firstRow="1" w:lastRow="0" w:firstColumn="1" w:lastColumn="0" w:noHBand="0" w:noVBand="1"/>
      </w:tblPr>
      <w:tblGrid>
        <w:gridCol w:w="8079"/>
      </w:tblGrid>
      <w:tr w:rsidR="008E2791" w:rsidRPr="00E1703A" w:rsidTr="008E2791">
        <w:trPr>
          <w:trHeight w:val="379"/>
        </w:trPr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91" w:rsidRPr="00E1703A" w:rsidRDefault="008E2791" w:rsidP="008E27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703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4C1A9D" wp14:editId="23A5B428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226695</wp:posOffset>
                      </wp:positionV>
                      <wp:extent cx="0" cy="380365"/>
                      <wp:effectExtent l="52705" t="7620" r="61595" b="21590"/>
                      <wp:wrapNone/>
                      <wp:docPr id="23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80365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65pt,17.85pt" to="65.65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EjsNwIAAGIEAAAOAAAAZHJzL2Uyb0RvYy54bWysVF1v2jAUfZ+0/2D5HZJAyiAiVFMC20PX&#10;IbX7AcZ2iDV/yXYJaNp/37WhtN1epmk8GH/ce+4518dZ3h6VRAfuvDC6xsU4x4hrapjQ+xp/e9yM&#10;5hj5QDQj0mhe4xP3+Hb1/t1ysBWfmN5Ixh0CEO2rwda4D8FWWeZpzxXxY2O5hsPOOEUCLN0+Y44M&#10;gK5kNsnzWTYYx6wzlHsPu+35EK8SftdxGr52necByRoDt5BGl8ZdHLPVklR7R2wv6IUG+QcWiggN&#10;Ra9QLQkEPTnxB5QS1BlvujCmRmWm6wTlSQOoKfLf1Dz0xPKkBZrj7bVN/v/B0vvD1iHBajyZYqSJ&#10;gju6E5qj4ib2ZrC+gpBGb11UR4/6wd4Z+t0jbZqe6D1PHB9PFvKKmJG9SYkLb6HCbvhiGMSQp2BS&#10;o46dU6iTwn6OiREcmoGO6WZO15vhx4DoeZPC7nSeT2eJWEaqiBDzrPPhEzcKxUmNJbBPeORw50Nk&#10;9BISw7XZCCnTvUuNhhovprM8JXgjBYuHMcy7/a6RDh1IdE76JXlw8jpMiQD+lULVeH4NIlXPCVtr&#10;lqoEIiTMUUhNCk5A2yTHsbTiDCPJ4eXE2Zmr1LE8CAf2l9nZST8W+WI9X8/LUTmZrUdl3rajj5um&#10;HM02xYebdto2TVv8jEqKsuoFY1xHMc+uLsq/c83lfZ39ePX1tWvZW/TUXiD7/J9IJw/Eaz8baGfY&#10;aeuiumgHMHIKvjy6+FJer1PUy6dh9QsAAP//AwBQSwMEFAAGAAgAAAAhAN7893XeAAAACQEAAA8A&#10;AABkcnMvZG93bnJldi54bWxMj8FOwzAMhu9IvENkJG4s3apuUJpOE1IlBGKDAXevMU21xqmabCtv&#10;T8YFjr/96ffnYjnaThxp8K1jBdNJAoK4drrlRsHHe3VzC8IHZI2dY1LwTR6W5eVFgbl2J36j4zY0&#10;Ipawz1GBCaHPpfS1IYt+4nriuPtyg8UQ49BIPeAplttOzpJkLi22HC8Y7OnBUL3fHqyCVbZfoNzI&#10;x+r5tTfV7Olls/4MSl1fjat7EIHG8AfDWT+qQxmddu7A2osu5nSaRlRBmi1AnIHfwU7BXTYHWRby&#10;/wflDwAAAP//AwBQSwECLQAUAAYACAAAACEAtoM4kv4AAADhAQAAEwAAAAAAAAAAAAAAAAAAAAAA&#10;W0NvbnRlbnRfVHlwZXNdLnhtbFBLAQItABQABgAIAAAAIQA4/SH/1gAAAJQBAAALAAAAAAAAAAAA&#10;AAAAAC8BAABfcmVscy8ucmVsc1BLAQItABQABgAIAAAAIQC5/EjsNwIAAGIEAAAOAAAAAAAAAAAA&#10;AAAAAC4CAABkcnMvZTJvRG9jLnhtbFBLAQItABQABgAIAAAAIQDe/Pd13gAAAAkBAAAPAAAAAAAA&#10;AAAAAAAAAJEEAABkcnMvZG93bnJldi54bWxQSwUGAAAAAAQABADzAAAAnAUAAAAA&#10;" strokeweight=".26mm">
                      <v:stroke endarrow="block" joinstyle="miter"/>
                    </v:line>
                  </w:pict>
                </mc:Fallback>
              </mc:AlternateContent>
            </w:r>
            <w:r w:rsidRPr="00E1703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FD2213" wp14:editId="5810E793">
                      <wp:simplePos x="0" y="0"/>
                      <wp:positionH relativeFrom="column">
                        <wp:posOffset>3576955</wp:posOffset>
                      </wp:positionH>
                      <wp:positionV relativeFrom="paragraph">
                        <wp:posOffset>226695</wp:posOffset>
                      </wp:positionV>
                      <wp:extent cx="0" cy="358775"/>
                      <wp:effectExtent l="52705" t="7620" r="61595" b="14605"/>
                      <wp:wrapNone/>
                      <wp:docPr id="22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8775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65pt,17.85pt" to="281.65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pTLLgIAAFgEAAAOAAAAZHJzL2Uyb0RvYy54bWysVMuu2jAQ3VfqP1jeQxLeRISrikA3tBfp&#10;3n6AsR1i1S/ZvgRU9d87No+WdlNVZWH8mDlzZuZMFk8nJdGROy+MrnDRzzHimhom9KHCX143vRlG&#10;PhDNiDSaV/jMPX5avn+36GzJB6Y1knGHAET7srMVbkOwZZZ52nJFfN9YruGxMU6RAEd3yJgjHaAr&#10;mQ3yfJJ1xjHrDOXew219ecTLhN80nIbnpvE8IFlh4BbS6tK6j2u2XJDy4IhtBb3SIP/AQhGhIegd&#10;qiaBoDcn/oBSgjrjTRP61KjMNI2gPOUA2RT5b9m8tMTylAsUx9t7mfz/g6WfjzuHBKvwYICRJgp6&#10;tBWao2ISa9NZX4LJSu9czI6e9IvdGvrVI21WLdEHnji+ni34FdEje3CJB28hwr77ZBjYkLdgUqFO&#10;jVMREkqATqkf53s/+CkgermkcDscz6bTcQIn5c3POh8+cqNQ3FRYAueES45bHyIPUt5MYhhtNkLK&#10;1G2pUVfh+XCSJwdvpGDxMZp5d9ivpENHEvWSfte4D2ZKBFCtFKrCs7sRKVtO2FqzFCUQIWGPQipN&#10;cAKKJTmOoRVnGEkO8xJ3F65Sx/CQOLC/7i76+TbP5+vZejbqjQaTdW+U13Xvw2Y16k02xXRcD+vV&#10;qi6+x0yKUdkKxriOydy0XIz+TivXqbqo8K7me9WyR/RUXiB7+0+kU+djsy+y2Rt23rmYXRQByDcZ&#10;X0ctzsev52T184Ow/AEAAP//AwBQSwMEFAAGAAgAAAAhANtbERndAAAACQEAAA8AAABkcnMvZG93&#10;bnJldi54bWxMj8FOwzAMhu9Ie4fIk7ixdKm2Qak7TcAuIA1R9gBZ47UVjVOabCtvTxAHONr+9Pv7&#10;8/VoO3GmwbeOEeazBARx5UzLNcL+fXtzC8IHzUZ3jgnhizysi8lVrjPjLvxG5zLUIoawzzRCE0Kf&#10;Semrhqz2M9cTx9vRDVaHOA61NIO+xHDbSZUkS2l1y/FDo3t6aKj6KE8W4dl+viRqp+iR6vKJzfZI&#10;q/0r4vV03NyDCDSGPxh+9KM6FNHp4E5svOgQFss0jShCuliBiMDv4oBwpxTIIpf/GxTfAAAA//8D&#10;AFBLAQItABQABgAIAAAAIQC2gziS/gAAAOEBAAATAAAAAAAAAAAAAAAAAAAAAABbQ29udGVudF9U&#10;eXBlc10ueG1sUEsBAi0AFAAGAAgAAAAhADj9If/WAAAAlAEAAAsAAAAAAAAAAAAAAAAALwEAAF9y&#10;ZWxzLy5yZWxzUEsBAi0AFAAGAAgAAAAhAHi6lMsuAgAAWAQAAA4AAAAAAAAAAAAAAAAALgIAAGRy&#10;cy9lMm9Eb2MueG1sUEsBAi0AFAAGAAgAAAAhANtbERndAAAACQEAAA8AAAAAAAAAAAAAAAAAiAQA&#10;AGRycy9kb3ducmV2LnhtbFBLBQYAAAAABAAEAPMAAACSBQAAAAA=&#10;" strokeweight=".26mm">
                      <v:stroke endarrow="block" joinstyle="miter"/>
                    </v:line>
                  </w:pict>
                </mc:Fallback>
              </mc:AlternateContent>
            </w:r>
            <w:r w:rsidRPr="00E170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Заявитель предоставляет заявление и документы в Администрацию</w:t>
            </w:r>
          </w:p>
        </w:tc>
      </w:tr>
    </w:tbl>
    <w:p w:rsidR="008E2791" w:rsidRPr="00E1703A" w:rsidRDefault="008E2791" w:rsidP="008E27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4536"/>
        <w:gridCol w:w="709"/>
        <w:gridCol w:w="3686"/>
      </w:tblGrid>
      <w:tr w:rsidR="008E2791" w:rsidRPr="00E1703A" w:rsidTr="008E2791">
        <w:trPr>
          <w:trHeight w:hRule="exact" w:val="141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791" w:rsidRPr="00E1703A" w:rsidRDefault="008E2791" w:rsidP="008E27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703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90E6D8" wp14:editId="20F4AA49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62865</wp:posOffset>
                      </wp:positionV>
                      <wp:extent cx="0" cy="0"/>
                      <wp:effectExtent l="9525" t="53340" r="19050" b="60960"/>
                      <wp:wrapNone/>
                      <wp:docPr id="21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4.95pt" to="162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MHcKgIAAFMEAAAOAAAAZHJzL2Uyb0RvYy54bWysVMuO2jAU3VfqP1jeQxImZSAijKoEuqEd&#10;pJl+gLEdYtUv2R4CqvrvvTaPzrSbqioL48d9nHPuvVk8HJVEB+68MLrGxTjHiGtqmND7Gn99Xo9m&#10;GPlANCPSaF7jE/f4Yfn+3WKwFZ+Y3kjGHYIg2leDrXEfgq2yzNOeK+LHxnINj51xigQ4un3GHBkg&#10;upLZJM+n2WAcs85Q7j3ctudHvEzxu47T8Nh1ngckawzYQlpdWndxzZYLUu0dsb2gFxjkH1AoIjQk&#10;vYVqSSDoxYk/QilBnfGmC2NqVGa6TlCeOACbIv+NzVNPLE9cQBxvbzL5/xeWfjlsHRKsxpMCI00U&#10;1GgjNEfFfdRmsL4Ck0ZvXWRHj/rJbgz95pE2TU/0nieMzycLfkX0yN64xIO3kGE3fDYMbMhLMEmo&#10;Y+dUDAkSoGOqx+lWD34MiJ4v6fU2I9XVxTofPnGjUNzUWALcFJIcNj5ECKS6msQM2qyFlKnQUqOh&#10;xvO7aZ4cvJGCxcdo5t1+10iHDiS2SvolPvDy2kyJAA0rharx7GZEqp4TttIsZQlESNijkFQJToBO&#10;kuOYWnGGkeQwKnF3xip1TA+cAf1ld26d7/N8vpqtZuWonExXozJv29HHdVOOpuvi/kN71zZNW/yI&#10;TIqy6gVjXEcy1zYuyr9rk8tAnRvw1sg31bK30ZO8APb6n0Cnosc6nztmZ9hp6yK7WH/o3GR8mbI4&#10;Gq/PyerXt2D5EwAA//8DAFBLAwQUAAYACAAAACEAmvu9F9kAAAAHAQAADwAAAGRycy9kb3ducmV2&#10;LnhtbEyPQU7DMBBF90jcwZpK7KjTgICGOBUqdANSEaEHmMbTJCIep7HbhtszwAKWT3/0/5t8MbpO&#10;HWkIrWcDs2kCirjytuXawOZ9dXkHKkRki51nMvBJARbF+VmOmfUnfqNjGWslJRwyNNDE2Gdah6oh&#10;h2Hqe2LJdn5wGAWHWtsBT1LuOp0myY122LIsNNjTsqHqozw4A89u/5Kk65QeqS6f2K52dLt5NeZi&#10;Mj7cg4o0xr9j+NYXdSjEaesPbIPqDFyl1/JLNDCfg5L8l7c/rItc//cvvgAAAP//AwBQSwECLQAU&#10;AAYACAAAACEAtoM4kv4AAADhAQAAEwAAAAAAAAAAAAAAAAAAAAAAW0NvbnRlbnRfVHlwZXNdLnht&#10;bFBLAQItABQABgAIAAAAIQA4/SH/1gAAAJQBAAALAAAAAAAAAAAAAAAAAC8BAABfcmVscy8ucmVs&#10;c1BLAQItABQABgAIAAAAIQCIOMHcKgIAAFMEAAAOAAAAAAAAAAAAAAAAAC4CAABkcnMvZTJvRG9j&#10;LnhtbFBLAQItABQABgAIAAAAIQCa+70X2QAAAAcBAAAPAAAAAAAAAAAAAAAAAIQEAABkcnMvZG93&#10;bnJldi54bWxQSwUGAAAAAAQABADzAAAAigUAAAAA&#10;" strokeweight=".26mm">
                      <v:stroke endarrow="block" joinstyle="miter"/>
                    </v:line>
                  </w:pict>
                </mc:Fallback>
              </mc:AlternateContent>
            </w:r>
            <w:r w:rsidRPr="00E170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представленных документах предусмотренных пунктом 2.6.1, отсутствуют основания для отказа в приеме, установленные пунктом 2.6.3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E2791" w:rsidRPr="00E1703A" w:rsidRDefault="008E2791" w:rsidP="008E27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91" w:rsidRPr="00E1703A" w:rsidRDefault="008E2791" w:rsidP="008E27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70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Наличие </w:t>
            </w:r>
          </w:p>
          <w:p w:rsidR="008E2791" w:rsidRPr="00E1703A" w:rsidRDefault="008E2791" w:rsidP="008E27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70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представленных документах оснований для отказа в приеме</w:t>
            </w:r>
          </w:p>
        </w:tc>
      </w:tr>
    </w:tbl>
    <w:p w:rsidR="008E2791" w:rsidRPr="00E1703A" w:rsidRDefault="008E2791" w:rsidP="008E27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3586BD" wp14:editId="517EE0CB">
                <wp:simplePos x="0" y="0"/>
                <wp:positionH relativeFrom="column">
                  <wp:posOffset>4843780</wp:posOffset>
                </wp:positionH>
                <wp:positionV relativeFrom="paragraph">
                  <wp:posOffset>31750</wp:posOffset>
                </wp:positionV>
                <wp:extent cx="0" cy="375285"/>
                <wp:effectExtent l="52705" t="12700" r="61595" b="21590"/>
                <wp:wrapNone/>
                <wp:docPr id="2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528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4pt,2.5pt" to="381.4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KbuLwIAAFgEAAAOAAAAZHJzL2Uyb0RvYy54bWysVMuO2jAU3VfqP1jeQxJeEyLCqCLQzbSD&#10;NNMPMLZDrPol20NAVf+91+bR0m6qqiyMH9fnnnvucRaPRyXRgTsvjK5xMcwx4poaJvS+xl9eN4MS&#10;Ix+IZkQazWt84h4/Lt+/W/S24iPTGcm4QwCifdXbGnch2CrLPO24In5oLNdw2BqnSICl22fMkR7Q&#10;lcxGeT7LeuOYdYZy72G3OR/iZcJvW07Dc9t6HpCsMXALaXRp3MUxWy5ItXfEdoJeaJB/YKGI0JD0&#10;BtWQQNCbE39AKUGd8aYNQ2pUZtpWUJ5qgGqK/LdqXjpieaoFxPH2JpP/f7D082HrkGA1HoE8mijo&#10;0ZPQHBVl1Ka3voKQld66WB096hf7ZOhXj7RZdUTveeL4erJwr4g3srsrceEtZNj1nwyDGPIWTBLq&#10;2DoVIUECdEz9ON36wY8B0fMmhd3xw3RUThM4qa73rPPhIzcKxUmNJXBOuOTw5EPkQaprSEyjzUZI&#10;mbotNeprPB/P8nTBGylYPIxh3u13K+nQgUS/pN8l712YEgFcK4WqcXkLIlXHCVtrlrIEIiTMUUjS&#10;BCdALMlxTK04w0hyeC9xduYqdUwPhQP7y+zsn2/zfL4u1+VkMBnN1oNJ3jSDD5vVZDDbFA/TZtys&#10;Vk3xPVZSTKpOMMZ1LObq5WLyd165vKqzC29uvqmW3aMneYHs9T+RTp2PzT7bZmfYaetiddEEYN8U&#10;fHlq8X38uk5RPz8Iyx8AAAD//wMAUEsDBBQABgAIAAAAIQAee6J92wAAAAgBAAAPAAAAZHJzL2Rv&#10;d25yZXYueG1sTI/BTsMwEETvSPyDtUjcqNMIUpRmUyGgF5CoCP0AN94mUeN1iN02/D2LOMBxNKOZ&#10;N8Vqcr060Rg6zwjzWQKKuPa24wZh+7G+uQcVomFres+E8EUBVuXlRWFy68/8TqcqNkpKOOQGoY1x&#10;yLUOdUvOhJkfiMXb+9GZKHJstB3NWcpdr9MkybQzHctCawZ6bKk+VEeH8OI+X5P0LaUnaqpntus9&#10;LbYbxOur6WEJKtIU/8Lwgy/oUArTzh/ZBtUjLLJU0CPCnVwS/1fvELLbOeiy0P8PlN8AAAD//wMA&#10;UEsBAi0AFAAGAAgAAAAhALaDOJL+AAAA4QEAABMAAAAAAAAAAAAAAAAAAAAAAFtDb250ZW50X1R5&#10;cGVzXS54bWxQSwECLQAUAAYACAAAACEAOP0h/9YAAACUAQAACwAAAAAAAAAAAAAAAAAvAQAAX3Jl&#10;bHMvLnJlbHNQSwECLQAUAAYACAAAACEAAqCm7i8CAABYBAAADgAAAAAAAAAAAAAAAAAuAgAAZHJz&#10;L2Uyb0RvYy54bWxQSwECLQAUAAYACAAAACEAHnuifdsAAAAIAQAADwAAAAAAAAAAAAAAAACJBAAA&#10;ZHJzL2Rvd25yZXYueG1sUEsFBgAAAAAEAAQA8wAAAJEFAAAAAA==&#10;" strokeweight=".26mm">
                <v:stroke endarrow="block" joinstyle="miter"/>
              </v:line>
            </w:pict>
          </mc:Fallback>
        </mc:AlternateContent>
      </w:r>
      <w:r w:rsidRPr="00E170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82A750" wp14:editId="2E595A31">
                <wp:simplePos x="0" y="0"/>
                <wp:positionH relativeFrom="column">
                  <wp:posOffset>1591945</wp:posOffset>
                </wp:positionH>
                <wp:positionV relativeFrom="paragraph">
                  <wp:posOffset>31750</wp:posOffset>
                </wp:positionV>
                <wp:extent cx="0" cy="375285"/>
                <wp:effectExtent l="58420" t="12700" r="55880" b="21590"/>
                <wp:wrapNone/>
                <wp:docPr id="1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528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35pt,2.5pt" to="125.3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USsLgIAAFgEAAAOAAAAZHJzL2Uyb0RvYy54bWysVNuO2jAQfa/Uf7D8Dkm4LUSEVUWgL9su&#10;0m4/wNgOseqbbC8BVf33jg2kpX2pqvJgfJk5c2bmTJaPJyXRkTsvjK5wMcwx4poaJvShwl9et4M5&#10;Rj4QzYg0mlf4zD1+XL1/t+xsyUemNZJxhwBE+7KzFW5DsGWWedpyRfzQWK7hsTFOkQBHd8iYIx2g&#10;K5mN8nyWdcYx6wzl3sNtfXnEq4TfNJyG56bxPCBZYeAW0urSuo9rtlqS8uCIbQW90iD/wEIRoSFo&#10;D1WTQNCbE39AKUGd8aYJQ2pUZppGUJ5ygGyK/LdsXlpiecoFiuNtXyb//2Dp5+POIcGgdwuMNFHQ&#10;oyehOYIj1KazvgSTtd65mB096Rf7ZOhXj7RZt0QfeOL4erbgV0SP7M4lHryFCPvuk2FgQ96CSYU6&#10;NU5FSCgBOqV+nPt+8FNA9HJJ4Xb8MB3NpwmclDc/63z4yI1CcVNhCZwTLjk++RB5kPJmEsNosxVS&#10;pm5LjboKL8azPDl4IwWLj9HMu8N+LR06kqiX9LvGvTNTIoBqpVAVnvdGpGw5YRvNUpRAhIQ9Cqk0&#10;wQkoluQ4hlacYSQ5zEvcXbhKHcND4sD+urvo59siX2zmm/lkMBnNNoNJXteDD9v1ZDDbFg/Telyv&#10;13XxPWZSTMpWMMZ1TOam5WLyd1q5TtVFhb2a+6pl9+ipvED29p9Ip87HZl9kszfsvHMxuygCkG8y&#10;vo5anI9fz8nq5wdh9QMAAP//AwBQSwMEFAAGAAgAAAAhABiTdm3bAAAACAEAAA8AAABkcnMvZG93&#10;bnJldi54bWxMj8FOwzAQRO9I/IO1SNyo3Yi2KGRTIaAXkECEfoAbb5OIeB1itw1/zyIOcBzNaOZN&#10;sZ58r440xi4wwnxmQBHXwXXcIGzfN1c3oGKy7GwfmBC+KMK6PD8rbO7Cid/oWKVGSQnH3CK0KQ25&#10;1rFuyds4CwOxePsweptEjo12oz1Jue91ZsxSe9uxLLR2oPuW6o/q4BGe/OezyV4yeqCmemS32dNq&#10;+4p4eTHd3YJKNKW/MPzgCzqUwrQLB3ZR9QjZwqwkirCQS+L/6h3C8noOuiz0/wPlNwAAAP//AwBQ&#10;SwECLQAUAAYACAAAACEAtoM4kv4AAADhAQAAEwAAAAAAAAAAAAAAAAAAAAAAW0NvbnRlbnRfVHlw&#10;ZXNdLnhtbFBLAQItABQABgAIAAAAIQA4/SH/1gAAAJQBAAALAAAAAAAAAAAAAAAAAC8BAABfcmVs&#10;cy8ucmVsc1BLAQItABQABgAIAAAAIQDo/USsLgIAAFgEAAAOAAAAAAAAAAAAAAAAAC4CAABkcnMv&#10;ZTJvRG9jLnhtbFBLAQItABQABgAIAAAAIQAYk3Zt2wAAAAgBAAAPAAAAAAAAAAAAAAAAAIgEAABk&#10;cnMvZG93bnJldi54bWxQSwUGAAAAAAQABADzAAAAkAUAAAAA&#10;" strokeweight=".26mm">
                <v:stroke endarrow="block" joinstyle="miter"/>
              </v:line>
            </w:pict>
          </mc:Fallback>
        </mc:AlternateContent>
      </w:r>
    </w:p>
    <w:p w:rsidR="008E2791" w:rsidRPr="00E1703A" w:rsidRDefault="008E2791" w:rsidP="008E27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638" w:type="dxa"/>
        <w:tblLayout w:type="fixed"/>
        <w:tblLook w:val="04A0" w:firstRow="1" w:lastRow="0" w:firstColumn="1" w:lastColumn="0" w:noHBand="0" w:noVBand="1"/>
      </w:tblPr>
      <w:tblGrid>
        <w:gridCol w:w="4573"/>
        <w:gridCol w:w="851"/>
        <w:gridCol w:w="3544"/>
      </w:tblGrid>
      <w:tr w:rsidR="008E2791" w:rsidRPr="00E1703A" w:rsidTr="008E2791">
        <w:trPr>
          <w:trHeight w:hRule="exact" w:val="878"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791" w:rsidRPr="00E1703A" w:rsidRDefault="008E2791" w:rsidP="008E27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70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Специалист   проводит проверку представленных документов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E2791" w:rsidRPr="00E1703A" w:rsidRDefault="008E2791" w:rsidP="008E27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791" w:rsidRPr="00E1703A" w:rsidRDefault="008E2791" w:rsidP="008E27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70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Отказ </w:t>
            </w:r>
          </w:p>
          <w:p w:rsidR="008E2791" w:rsidRPr="00E1703A" w:rsidRDefault="008E2791" w:rsidP="008E27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70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приеме документов</w:t>
            </w:r>
          </w:p>
        </w:tc>
      </w:tr>
    </w:tbl>
    <w:p w:rsidR="008E2791" w:rsidRPr="00E1703A" w:rsidRDefault="008E2791" w:rsidP="008E27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E5D122" wp14:editId="6F94DC31">
                <wp:simplePos x="0" y="0"/>
                <wp:positionH relativeFrom="column">
                  <wp:posOffset>2851150</wp:posOffset>
                </wp:positionH>
                <wp:positionV relativeFrom="paragraph">
                  <wp:posOffset>1905</wp:posOffset>
                </wp:positionV>
                <wp:extent cx="0" cy="344170"/>
                <wp:effectExtent l="60325" t="11430" r="53975" b="15875"/>
                <wp:wrapNone/>
                <wp:docPr id="1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17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5pt,.15pt" to="224.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nPPMAIAAFgEAAAOAAAAZHJzL2Uyb0RvYy54bWysVMuO2jAU3VfqP1jeQxJIGYgIo4pAN9MO&#10;0kw/wNgOseqXbA8BVf33XjtAZ9pNVZWF8eM+zrn33CzvT0qiI3deGF3jYpxjxDU1TOhDjb8+b0dz&#10;jHwgmhFpNK/xmXt8v3r/btnbik9MZyTjDkEQ7ave1rgLwVZZ5mnHFfFjY7mGx9Y4RQIc3SFjjvQQ&#10;XclskuezrDeOWWco9x5um+ERr1L8tuU0PLat5wHJGgO2kFaX1n1cs9WSVAdHbCfoBQb5BxSKCA1J&#10;b6EaEgh6ceKPUEpQZ7xpw5galZm2FZQnDsCmyH9j89QRyxMXKI63tzL5/xeWfjnuHBIMeged0kRB&#10;jx6E5mgyjbXpra/AZK13LrKjJ/1kHwz95pE2647oA08Yn88W/Irokb1xiQdvIcO+/2wY2JCXYFKh&#10;Tq1TMSSUAJ1SP863fvBTQHS4pHA7LcviLrUqI9XVzzofPnGjUNzUWALmFJccH3yIOEh1NYlptNkK&#10;KVO3pUZ9jRfTWZ4cvJGCxcdo5t1hv5YOHUnUS/olUvDy2kyJAKqVQtV4fjMiVccJ22iWsgQiJOxR&#10;SKUJTkCxJMcxteIMI8lhXuJuwCp1TA/EAf1lN+jn+yJfbOabeTkqJ7PNqMybZvRxuy5Hs21x96GZ&#10;Nut1U/yITIqy6gRjXEcyVy0X5d9p5TJVgwpvar5VLXsbPZUXwF7/E+jU+djsQTZ7w847F9lFEYB8&#10;k/Fl1OJ8vD4nq18fhNVPAAAA//8DAFBLAwQUAAYACAAAACEAKc3pGNoAAAAHAQAADwAAAGRycy9k&#10;b3ducmV2LnhtbEyPwU7DMBBE70j8g7VI3KhDSKGEbCoE9AISiLQf4MbbJCJeh9htw9+ziAMcRzOa&#10;eVMsJ9erA42h84xwOUtAEdfedtwgbNariwWoEA1b03smhC8KsCxPTwqTW3/kdzpUsVFSwiE3CG2M&#10;Q651qFtyJsz8QCzezo/ORJFjo+1ojlLuep0mybV2pmNZaM1ADy3VH9XeITy7z5ckfU3pkZrqie1q&#10;RzebN8Tzs+n+DlSkKf6F4Qdf0KEUpq3fsw2qR8iyW/kSEa5Aif0rtwjzbA66LPR//vIbAAD//wMA&#10;UEsBAi0AFAAGAAgAAAAhALaDOJL+AAAA4QEAABMAAAAAAAAAAAAAAAAAAAAAAFtDb250ZW50X1R5&#10;cGVzXS54bWxQSwECLQAUAAYACAAAACEAOP0h/9YAAACUAQAACwAAAAAAAAAAAAAAAAAvAQAAX3Jl&#10;bHMvLnJlbHNQSwECLQAUAAYACAAAACEA9ZJzzzACAABYBAAADgAAAAAAAAAAAAAAAAAuAgAAZHJz&#10;L2Uyb0RvYy54bWxQSwECLQAUAAYACAAAACEAKc3pGNoAAAAHAQAADwAAAAAAAAAAAAAAAACKBAAA&#10;ZHJzL2Rvd25yZXYueG1sUEsFBgAAAAAEAAQA8wAAAJEFAAAAAA==&#10;" strokeweight=".26mm">
                <v:stroke endarrow="block" joinstyle="miter"/>
              </v:line>
            </w:pict>
          </mc:Fallback>
        </mc:AlternateContent>
      </w:r>
      <w:r w:rsidRPr="00E170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D031A5" wp14:editId="1A0D6BDF">
                <wp:simplePos x="0" y="0"/>
                <wp:positionH relativeFrom="column">
                  <wp:posOffset>988060</wp:posOffset>
                </wp:positionH>
                <wp:positionV relativeFrom="paragraph">
                  <wp:posOffset>1905</wp:posOffset>
                </wp:positionV>
                <wp:extent cx="0" cy="323850"/>
                <wp:effectExtent l="54610" t="11430" r="59690" b="17145"/>
                <wp:wrapNone/>
                <wp:docPr id="1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8pt,.15pt" to="77.8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VnrMQIAAFgEAAAOAAAAZHJzL2Uyb0RvYy54bWysVE2P2jAQvVfqf7B8hyTAshARVlUCvWxb&#10;pN3+AGM7xKq/ZHsJqOp/79hAutteqqoczNgez7z3Ziarh5OS6MidF0ZXuBjnGHFNDRP6UOGvz9vR&#10;AiMfiGZEGs0rfOYeP6zfv1v1tuQT0xnJuEMQRPuytxXuQrBllnnacUX82Fiu4bI1TpEAW3fImCM9&#10;RFcym+T5POuNY9YZyr2H0+ZyidcpfttyGr60recByQoDtpBWl9Z9XLP1ipQHR2wn6BUG+QcUiggN&#10;SYdQDQkEvTjxRyglqDPetGFMjcpM2wrKEwdgU+S/sXnqiOWJC4jj7SCT/39h6efjziHBoHb3GGmi&#10;oEaPQnM0Sdr01pfgUuudi+zoST/ZR0O/eaRN3RF94Anj89nCuyKqmb15EjfeQoZ9/8kw8CEvwSSh&#10;Tq1TMSRIgE6pHuehHvwUEL0cUjidTqaLuwQnI+XtnXU+fORGoWhUWALmFJccH32IOEh5c4lptNkK&#10;KVO1pUZ9hZfTeZ4eeCMFi5fRzbvDvpYOHUnsl/RLpODmtZsSAbpWClXhxeBEyo4TttEsZQlESLBR&#10;SNIEJ0AsyXFMrTjDSHKYl2hdsEod0wNxQH+1Lv3zfZkvN4vNYjaaTeab0SxvmtGHbT0bzbfF/V0z&#10;beq6KX5EJsWs7ARjXEcyt14uZn/XK9epunTh0M2Datnb6EleAHv7T6BT5WOx4/D5cm/Yeeciu7iD&#10;9k3O11GL8/F6n7x+fRDWPwEAAP//AwBQSwMEFAAGAAgAAAAhAP8sSj/ZAAAABwEAAA8AAABkcnMv&#10;ZG93bnJldi54bWxMjsFOwzAQRO9I/IO1SNyo01QpKGRTIaAXkKgI/QA33iYR8TrEbhv+ni0XOD7N&#10;aOYVq8n16khj6DwjzGcJKOLa244bhO3H+uYOVIiGrek9E8I3BViVlxeFya0/8Tsdq9goGeGQG4Q2&#10;xiHXOtQtORNmfiCWbO9HZ6Lg2Gg7mpOMu16nSbLUznQsD60Z6LGl+rM6OIQX9/WapG8pPVFTPbNd&#10;7+l2u0G8vpoe7kFFmuJfGc76og6lOO38gW1QvXCWLaWKsAB1jn9xh5DNF6DLQv/3L38AAAD//wMA&#10;UEsBAi0AFAAGAAgAAAAhALaDOJL+AAAA4QEAABMAAAAAAAAAAAAAAAAAAAAAAFtDb250ZW50X1R5&#10;cGVzXS54bWxQSwECLQAUAAYACAAAACEAOP0h/9YAAACUAQAACwAAAAAAAAAAAAAAAAAvAQAAX3Jl&#10;bHMvLnJlbHNQSwECLQAUAAYACAAAACEAMqFZ6zECAABYBAAADgAAAAAAAAAAAAAAAAAuAgAAZHJz&#10;L2Uyb0RvYy54bWxQSwECLQAUAAYACAAAACEA/yxKP9kAAAAHAQAADwAAAAAAAAAAAAAAAACLBAAA&#10;ZHJzL2Rvd25yZXYueG1sUEsFBgAAAAAEAAQA8wAAAJEFAAAAAA==&#10;" strokeweight=".26mm">
                <v:stroke endarrow="block" joinstyle="miter"/>
              </v:line>
            </w:pict>
          </mc:Fallback>
        </mc:AlternateContent>
      </w:r>
    </w:p>
    <w:p w:rsidR="008E2791" w:rsidRPr="00E1703A" w:rsidRDefault="008E2791" w:rsidP="008E27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638" w:type="dxa"/>
        <w:tblLayout w:type="fixed"/>
        <w:tblLook w:val="04A0" w:firstRow="1" w:lastRow="0" w:firstColumn="1" w:lastColumn="0" w:noHBand="0" w:noVBand="1"/>
      </w:tblPr>
      <w:tblGrid>
        <w:gridCol w:w="2340"/>
        <w:gridCol w:w="674"/>
        <w:gridCol w:w="2410"/>
      </w:tblGrid>
      <w:tr w:rsidR="008E2791" w:rsidRPr="00E1703A" w:rsidTr="008E2791">
        <w:trPr>
          <w:trHeight w:val="144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2791" w:rsidRPr="00E1703A" w:rsidRDefault="008E2791" w:rsidP="008E27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70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Документы соответствуют всем требованиям Административного регламента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791" w:rsidRPr="00E1703A" w:rsidRDefault="008E2791" w:rsidP="008E27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2791" w:rsidRPr="00E1703A" w:rsidRDefault="008E2791" w:rsidP="008E27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70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Документы </w:t>
            </w:r>
          </w:p>
          <w:p w:rsidR="008E2791" w:rsidRPr="00E1703A" w:rsidRDefault="008E2791" w:rsidP="008E27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70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соответствуют требованиям Административного регламента</w:t>
            </w:r>
          </w:p>
        </w:tc>
      </w:tr>
    </w:tbl>
    <w:p w:rsidR="008E2791" w:rsidRPr="00E1703A" w:rsidRDefault="008E2791" w:rsidP="008E27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F01731" wp14:editId="08B669BA">
                <wp:simplePos x="0" y="0"/>
                <wp:positionH relativeFrom="column">
                  <wp:posOffset>1074420</wp:posOffset>
                </wp:positionH>
                <wp:positionV relativeFrom="paragraph">
                  <wp:posOffset>29845</wp:posOffset>
                </wp:positionV>
                <wp:extent cx="0" cy="323850"/>
                <wp:effectExtent l="55245" t="10795" r="59055" b="17780"/>
                <wp:wrapNone/>
                <wp:docPr id="1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6pt,2.35pt" to="84.6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+AMMAIAAFgEAAAOAAAAZHJzL2Uyb0RvYy54bWysVNuO2jAQfa/Uf7D8DkkgSyEirKoE+rJt&#10;kXb7AcZ2iFXfZHsJqOq/d2wuLe1LVZUH48vMmZkzZ7J8PCqJDtx5YXSNi3GOEdfUMKH3Nf7yshnN&#10;MfKBaEak0bzGJ+7x4+rtm+VgKz4xvZGMOwQg2leDrXEfgq2yzNOeK+LHxnINj51xigQ4un3GHBkA&#10;XclskuezbDCOWWco9x5u2/MjXiX8ruM0fO46zwOSNYbcQlpdWndxzVZLUu0dsb2glzTIP2ShiNAQ&#10;9AbVkkDQqxN/QClBnfGmC2NqVGa6TlCeaoBqivy3ap57YnmqBcjx9kaT/3+w9NNh65Bg0LsZRpoo&#10;6NGT0BxNisjNYH0FJo3eulgdPepn+2ToV4+0aXqi9zzl+HKy4Jc8sjuXePAWIuyGj4aBDXkNJhF1&#10;7JyKkEABOqZ+nG794MeA6PmSwu10Mp0/pFZlpLr6WefDB24UipsaS8g54ZLDkw+QOZheTWIYbTZC&#10;ytRtqdFQ48V0licHb6Rg8TGaebffNdKhA4l6Sb9IA4DdmSkRQLVSqBrPb0ak6jlha81SlECEhD0K&#10;iZrgBJAlOY6hFWcYSQ7zEndneKljeCgcsr/szvr5tsgX6/l6Xo7KyWw9KvO2Hb3fNOVotinePbTT&#10;tmna4nuspCirXjDGdSzmquWi/DutXKbqrMKbmm+sZffoiRFI9vqfkk6dj80+y2Zn2GnrYnVRBCDf&#10;ZHwZtTgfv56T1c8PwuoHAAAA//8DAFBLAwQUAAYACAAAACEAGDpJT9sAAAAIAQAADwAAAGRycy9k&#10;b3ducmV2LnhtbEyPQU7DMBBF90jcwRokdtQhog2ETCoEdANSEaEHcONpEhGPQ+y24fZM2cDy6X/9&#10;eVMsJ9erA42h84xwPUtAEdfedtwgbD5WV7egQjRsTe+ZEL4pwLI8PytMbv2R3+lQxUbJCIfcILQx&#10;DrnWoW7JmTDzA7FkOz86EwXHRtvRHGXc9TpNkoV2pmO50JqBHluqP6u9Q3hxX69Juk7piZrqme1q&#10;R9nmDfHyYnq4BxVpin9lOOmLOpTitPV7tkH1wou7VKoINxmoU/7LW4T5PANdFvr/A+UPAAAA//8D&#10;AFBLAQItABQABgAIAAAAIQC2gziS/gAAAOEBAAATAAAAAAAAAAAAAAAAAAAAAABbQ29udGVudF9U&#10;eXBlc10ueG1sUEsBAi0AFAAGAAgAAAAhADj9If/WAAAAlAEAAAsAAAAAAAAAAAAAAAAALwEAAF9y&#10;ZWxzLy5yZWxzUEsBAi0AFAAGAAgAAAAhAEyX4AwwAgAAWAQAAA4AAAAAAAAAAAAAAAAALgIAAGRy&#10;cy9lMm9Eb2MueG1sUEsBAi0AFAAGAAgAAAAhABg6SU/bAAAACAEAAA8AAAAAAAAAAAAAAAAAigQA&#10;AGRycy9kb3ducmV2LnhtbFBLBQYAAAAABAAEAPMAAACSBQAAAAA=&#10;" strokeweight=".26mm">
                <v:stroke endarrow="block" joinstyle="miter"/>
              </v:line>
            </w:pict>
          </mc:Fallback>
        </mc:AlternateContent>
      </w:r>
      <w:r w:rsidRPr="00E170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02BD84" wp14:editId="592D4C97">
                <wp:simplePos x="0" y="0"/>
                <wp:positionH relativeFrom="column">
                  <wp:posOffset>2997835</wp:posOffset>
                </wp:positionH>
                <wp:positionV relativeFrom="paragraph">
                  <wp:posOffset>29845</wp:posOffset>
                </wp:positionV>
                <wp:extent cx="0" cy="323850"/>
                <wp:effectExtent l="54610" t="10795" r="59690" b="17780"/>
                <wp:wrapNone/>
                <wp:docPr id="1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05pt,2.35pt" to="236.0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1r/MAIAAFgEAAAOAAAAZHJzL2Uyb0RvYy54bWysVMuO2jAU3VfqP1jeQxJehYgwqgh0QztI&#10;M/0AYzvEql+yPQRU9d97bSCdaTdVVRbGj/s4595zs3w4K4lO3HlhdIWLYY4R19QwoY8V/vq8Hcwx&#10;8oFoRqTRvMIX7vHD6v27ZWdLPjKtkYw7BEG0Lztb4TYEW2aZpy1XxA+N5RoeG+MUCXB0x4w50kF0&#10;JbNRns+yzjhmnaHce7itr494leI3DafhsWk8D0hWGLCFtLq0HuKarZakPDpiW0FvMMg/oFBEaEja&#10;h6pJIOjFiT9CKUGd8aYJQ2pUZppGUJ44AJsi/43NU0ssT1ygON72ZfL/Lyz9cto7JBj0boqRJgp6&#10;tBOao9Eo1qazvgSTtd67yI6e9ZPdGfrNI23WLdFHnjA+Xyz4FdEje+MSD95ChkP32TCwIS/BpEKd&#10;G6diSCgBOqd+XPp+8HNA9HpJ4XY8Gs+nqVUZKe9+1vnwiRuF4qbCEjCnuOS08yHiIOXdJKbRZiuk&#10;TN2WGnUVXoxneXLwRgoWH6OZd8fDWjp0IlEv6ZdIwctrMyUCqFYKVeF5b0TKlhO20SxlCURI2KOQ&#10;ShOcgGJJjmNqxRlGksO8xN0Vq9QxPRAH9LfdVT/fF/liM9/MJ4PJaLYZTPK6HnzcrieD2bb4MK3H&#10;9XpdFz8ik2JStoIxriOZu5aLyd9p5TZVVxX2au6rlr2NnsoLYO//CXTqfGz2VTYHwy57F9lFEYB8&#10;k/Ft1OJ8vD4nq18fhNVPAAAA//8DAFBLAwQUAAYACAAAACEAMAM8mNsAAAAIAQAADwAAAGRycy9k&#10;b3ducmV2LnhtbEyPwU7DMBBE70j8g7VI3KjTiJIqzaZCQC8ggQj9ADfeJhHxOsRuG/6erTjAbUcz&#10;mn1TrCfXqyONofOMMJ8loIhrbztuELYfm5slqBANW9N7JoRvCrAuLy8Kk1t/4nc6VrFRUsIhNwht&#10;jEOudahbcibM/EAs3t6PzkSRY6PtaE5S7nqdJsmddqZj+dCagR5aqj+rg0N4dl8vSfqa0iM11RPb&#10;zZ6y7Rvi9dV0vwIVaYp/YTjjCzqUwrTzB7ZB9Qi3WTqX6PkAJf6v3iEsFhnostD/B5Q/AAAA//8D&#10;AFBLAQItABQABgAIAAAAIQC2gziS/gAAAOEBAAATAAAAAAAAAAAAAAAAAAAAAABbQ29udGVudF9U&#10;eXBlc10ueG1sUEsBAi0AFAAGAAgAAAAhADj9If/WAAAAlAEAAAsAAAAAAAAAAAAAAAAALwEAAF9y&#10;ZWxzLy5yZWxzUEsBAi0AFAAGAAgAAAAhAI/LWv8wAgAAWAQAAA4AAAAAAAAAAAAAAAAALgIAAGRy&#10;cy9lMm9Eb2MueG1sUEsBAi0AFAAGAAgAAAAhADADPJjbAAAACAEAAA8AAAAAAAAAAAAAAAAAigQA&#10;AGRycy9kb3ducmV2LnhtbFBLBQYAAAAABAAEAPMAAACSBQAAAAA=&#10;" strokeweight=".26mm">
                <v:stroke endarrow="block" joinstyle="miter"/>
              </v:line>
            </w:pict>
          </mc:Fallback>
        </mc:AlternateContent>
      </w:r>
    </w:p>
    <w:p w:rsidR="008E2791" w:rsidRPr="00E1703A" w:rsidRDefault="008E2791" w:rsidP="008E27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638" w:type="dxa"/>
        <w:tblLayout w:type="fixed"/>
        <w:tblLook w:val="04A0" w:firstRow="1" w:lastRow="0" w:firstColumn="1" w:lastColumn="0" w:noHBand="0" w:noVBand="1"/>
      </w:tblPr>
      <w:tblGrid>
        <w:gridCol w:w="2340"/>
        <w:gridCol w:w="674"/>
        <w:gridCol w:w="2410"/>
      </w:tblGrid>
      <w:tr w:rsidR="008E2791" w:rsidRPr="00E1703A" w:rsidTr="008E2791">
        <w:trPr>
          <w:trHeight w:val="144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2791" w:rsidRPr="00E1703A" w:rsidRDefault="008E2791" w:rsidP="008E27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703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9E01C51" wp14:editId="65AB12A2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915670</wp:posOffset>
                      </wp:positionV>
                      <wp:extent cx="0" cy="361950"/>
                      <wp:effectExtent l="59690" t="10795" r="54610" b="17780"/>
                      <wp:wrapNone/>
                      <wp:docPr id="14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4" o:spid="_x0000_s1026" type="#_x0000_t32" style="position:absolute;margin-left:52.7pt;margin-top:72.1pt;width:0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5NoNQ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LsdI&#10;kR5m9HjwOpZG0zwQNBhXgF+ldja0SE/q2Txp+s0hpauOqJZH75ezgeAsRCRvQsLGGSizHz5pBj4E&#10;CkS2To3tQ0rgAZ3iUM63ofCTR3Q8pHB6P8+WszivhBTXOGOd/8h1j4JRYuctEW3nK60UTF7bLFYh&#10;xyfnAypSXANCUaW3QsooAKnQUOLlbDqLAU5LwcJlcHO23VfSoiMJEoq/2CLcvHaz+qBYTNZxwjYX&#10;2xMhwUY+cuOtALYkx6FazxlGksOrCdYIT6pQEToHwBdrVNH3ZbrcLDaLfJJP55tJntb15HFb5ZP5&#10;Nvswq+/rqqqzHwF8lhedYIyrgP+q6Cz/O8Vc3taoxZumb0Qlb7NHRgHs9T+CjqMP0x51s9fsvLOh&#10;u6ACEHF0vjy48Epe76PXr8/C+icAAAD//wMAUEsDBBQABgAIAAAAIQDk7eTV4AAAAAsBAAAPAAAA&#10;ZHJzL2Rvd25yZXYueG1sTI/BTsMwEETvSPyDtUjcqN0oRBDiVECFyIVKtAhxdOMltojtKHbblK9n&#10;ywVuO7uj2TfVYnI92+MYbfAS5jMBDH0btPWdhLfN09UNsJiU16oPHiUcMcKiPj+rVKnDwb/ifp06&#10;RiE+lkqCSWkoOY+tQafiLAzo6fYZRqcSybHjelQHCnc9z4QouFPW0wejBnw02H6td05CWn4cTfHe&#10;Ptza1eb5pbDfTdMspby8mO7vgCWc0p8ZTviEDjUxbcPO68h60uI6JysNeZ4BOzl+N1sJmZhnwOuK&#10;/+9Q/wAAAP//AwBQSwECLQAUAAYACAAAACEAtoM4kv4AAADhAQAAEwAAAAAAAAAAAAAAAAAAAAAA&#10;W0NvbnRlbnRfVHlwZXNdLnhtbFBLAQItABQABgAIAAAAIQA4/SH/1gAAAJQBAAALAAAAAAAAAAAA&#10;AAAAAC8BAABfcmVscy8ucmVsc1BLAQItABQABgAIAAAAIQBm75NoNQIAAF4EAAAOAAAAAAAAAAAA&#10;AAAAAC4CAABkcnMvZTJvRG9jLnhtbFBLAQItABQABgAIAAAAIQDk7eTV4AAAAAsBAAAPAAAAAAAA&#10;AAAAAAAAAI8EAABkcnMvZG93bnJldi54bWxQSwUGAAAAAAQABADzAAAAnAUAAAAA&#10;">
                      <v:stroke endarrow="block"/>
                    </v:shape>
                  </w:pict>
                </mc:Fallback>
              </mc:AlternateContent>
            </w:r>
            <w:r w:rsidRPr="00E170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Принятие решения о предоставлении услуги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791" w:rsidRPr="00E1703A" w:rsidRDefault="008E2791" w:rsidP="008E27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2791" w:rsidRPr="00E1703A" w:rsidRDefault="008E2791" w:rsidP="008E27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70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Письменное уведомление об отказе в предоставлении услуги</w:t>
            </w:r>
          </w:p>
        </w:tc>
      </w:tr>
    </w:tbl>
    <w:p w:rsidR="008E2791" w:rsidRPr="00E1703A" w:rsidRDefault="008E2791" w:rsidP="008E2791">
      <w:pPr>
        <w:tabs>
          <w:tab w:val="left" w:pos="65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tabs>
          <w:tab w:val="left" w:pos="65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F6CE6E" wp14:editId="0D5A3C4A">
                <wp:simplePos x="0" y="0"/>
                <wp:positionH relativeFrom="column">
                  <wp:posOffset>280035</wp:posOffset>
                </wp:positionH>
                <wp:positionV relativeFrom="paragraph">
                  <wp:posOffset>152400</wp:posOffset>
                </wp:positionV>
                <wp:extent cx="1504950" cy="1552575"/>
                <wp:effectExtent l="13335" t="9525" r="5715" b="9525"/>
                <wp:wrapNone/>
                <wp:docPr id="1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791" w:rsidRDefault="008E2791" w:rsidP="008E2791">
                            <w:pPr>
                              <w:rPr>
                                <w:color w:val="000000"/>
                              </w:rPr>
                            </w:pPr>
                            <w:r w:rsidRPr="001A2E44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Информационное письмо об очередности предоставления жилых помещений муниципального жилого фонда на</w:t>
                            </w:r>
                            <w:r w:rsidRPr="001A2E44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 </w:t>
                            </w:r>
                            <w:r w:rsidRPr="001A2E44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условиях</w:t>
                            </w:r>
                            <w:r w:rsidR="003B4877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3B4877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соц</w:t>
                            </w:r>
                            <w:proofErr w:type="gramStart"/>
                            <w:r w:rsidR="003B4877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.н</w:t>
                            </w:r>
                            <w:proofErr w:type="gramEnd"/>
                            <w:r w:rsidR="003B4877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айма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социального найма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left:0;text-align:left;margin-left:22.05pt;margin-top:12pt;width:118.5pt;height:12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kNPKAIAAEoEAAAOAAAAZHJzL2Uyb0RvYy54bWysVNuO0zAQfUfiHyy/0ySlYbdR09WqSxHS&#10;AisWPsBxnMTCN8Zu0/L1jJ1u6QJPiDxYnsz45Mw546xuDlqRvQAvralpMcspEYbbVpq+pl+/bF9d&#10;U+IDMy1T1oiaHoWnN+uXL1ajq8TcDla1AgiCGF+NrqZDCK7KMs8HoZmfWScMJjsLmgUMoc9aYCOi&#10;a5XN8/xNNlpoHVguvMe3d1OSrhN+1wkePnWdF4GomiK3kFZIaxPXbL1iVQ/MDZKfaLB/YKGZNPjR&#10;M9QdC4zsQP4BpSUH620XZtzqzHad5CL1gN0U+W/dPA7MidQLiuPdWSb//2D5x/0DENmid68pMUyj&#10;R59RNWZ6Jci8jAKNzldY9+geILbo3b3l3zwxdjNgmbgFsOMgWIu0ilifPTsQA49HSTN+sC3Cs12w&#10;SatDBzoCogrkkCw5ni0Rh0A4vizKfLEs0TmOuaIs5+VV4pSx6um4Ax/eCatJ3NQUkH2CZ/t7HyId&#10;Vj2VJPpWyXYrlUoB9M1GAdkznI9telIH2OVlmTJkrOkSv56Qn+X8JUSenr9BaBlw0JXUNb0+F7Eq&#10;6vbWtGkMA5Nq2iNlZU5CRu0mD8KhOZzsaGx7REnBTgONFxA3g4UflIw4zDX133cMBCXqvUFblsVi&#10;Eac/BYvyao4BXGaaywwzHKFqGiiZtpsw3ZidA9kP+KUiyWDsLVrZySRytHlideKNA5u0P12ueCMu&#10;41T16xew/gkAAP//AwBQSwMEFAAGAAgAAAAhAPWrEsjeAAAACQEAAA8AAABkcnMvZG93bnJldi54&#10;bWxMj0FPg0AQhe8m/ofNmHizC4gNUpbGaGrisaUXbws7BZSdJezSor/e8aS3mXkvb75XbBc7iDNO&#10;vnekIF5FIJAaZ3pqFRyr3V0GwgdNRg+OUMEXetiW11eFzo270B7Ph9AKDiGfawVdCGMupW86tNqv&#10;3IjE2slNVgdep1aaSV843A4yiaK1tLon/tDpEZ87bD4Ps1VQ98lRf++r18g+7u7D21J9zO8vSt3e&#10;LE8bEAGX8GeGX3xGh5KZajeT8WJQkKYxOxUkKVdiPcliPtQ8rLMHkGUh/zcofwAAAP//AwBQSwEC&#10;LQAUAAYACAAAACEAtoM4kv4AAADhAQAAEwAAAAAAAAAAAAAAAAAAAAAAW0NvbnRlbnRfVHlwZXNd&#10;LnhtbFBLAQItABQABgAIAAAAIQA4/SH/1gAAAJQBAAALAAAAAAAAAAAAAAAAAC8BAABfcmVscy8u&#10;cmVsc1BLAQItABQABgAIAAAAIQCLykNPKAIAAEoEAAAOAAAAAAAAAAAAAAAAAC4CAABkcnMvZTJv&#10;RG9jLnhtbFBLAQItABQABgAIAAAAIQD1qxLI3gAAAAkBAAAPAAAAAAAAAAAAAAAAAIIEAABkcnMv&#10;ZG93bnJldi54bWxQSwUGAAAAAAQABADzAAAAjQUAAAAA&#10;">
                <v:textbox>
                  <w:txbxContent>
                    <w:p w:rsidR="008E2791" w:rsidRDefault="008E2791" w:rsidP="008E2791">
                      <w:pPr>
                        <w:rPr>
                          <w:color w:val="000000"/>
                        </w:rPr>
                      </w:pPr>
                      <w:r w:rsidRPr="001A2E44">
                        <w:rPr>
                          <w:rFonts w:ascii="Times New Roman" w:hAnsi="Times New Roman" w:cs="Times New Roman"/>
                          <w:color w:val="000000"/>
                        </w:rPr>
                        <w:t>Информационное письмо об очередности предоставления жилых помещений муниципального жилого фонда на</w:t>
                      </w:r>
                      <w:r w:rsidRPr="001A2E44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 </w:t>
                      </w:r>
                      <w:r w:rsidRPr="001A2E44">
                        <w:rPr>
                          <w:rFonts w:ascii="Times New Roman" w:hAnsi="Times New Roman" w:cs="Times New Roman"/>
                          <w:color w:val="000000"/>
                        </w:rPr>
                        <w:t>условиях</w:t>
                      </w:r>
                      <w:r w:rsidR="003B4877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</w:t>
                      </w:r>
                      <w:proofErr w:type="spellStart"/>
                      <w:r w:rsidR="003B4877">
                        <w:rPr>
                          <w:rFonts w:ascii="Times New Roman" w:hAnsi="Times New Roman" w:cs="Times New Roman"/>
                          <w:color w:val="000000"/>
                        </w:rPr>
                        <w:t>соц</w:t>
                      </w:r>
                      <w:proofErr w:type="gramStart"/>
                      <w:r w:rsidR="003B4877">
                        <w:rPr>
                          <w:rFonts w:ascii="Times New Roman" w:hAnsi="Times New Roman" w:cs="Times New Roman"/>
                          <w:color w:val="000000"/>
                        </w:rPr>
                        <w:t>.н</w:t>
                      </w:r>
                      <w:proofErr w:type="gramEnd"/>
                      <w:r w:rsidR="003B4877">
                        <w:rPr>
                          <w:rFonts w:ascii="Times New Roman" w:hAnsi="Times New Roman" w:cs="Times New Roman"/>
                          <w:color w:val="000000"/>
                        </w:rPr>
                        <w:t>айма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социального найма</w:t>
                      </w:r>
                    </w:p>
                  </w:txbxContent>
                </v:textbox>
              </v:rect>
            </w:pict>
          </mc:Fallback>
        </mc:AlternateContent>
      </w:r>
    </w:p>
    <w:p w:rsidR="008E2791" w:rsidRPr="00E1703A" w:rsidRDefault="008E2791" w:rsidP="008E2791">
      <w:pPr>
        <w:tabs>
          <w:tab w:val="left" w:pos="65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tabs>
          <w:tab w:val="left" w:pos="65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tabs>
          <w:tab w:val="left" w:pos="65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tabs>
          <w:tab w:val="left" w:pos="65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tabs>
          <w:tab w:val="left" w:pos="65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tabs>
          <w:tab w:val="left" w:pos="65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tabs>
          <w:tab w:val="left" w:pos="65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tabs>
          <w:tab w:val="left" w:pos="65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tabs>
          <w:tab w:val="left" w:pos="65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tabs>
          <w:tab w:val="left" w:pos="65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tabs>
          <w:tab w:val="left" w:pos="65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tabs>
          <w:tab w:val="left" w:pos="6551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tabs>
          <w:tab w:val="left" w:pos="6551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tabs>
          <w:tab w:val="left" w:pos="6551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9951DF">
      <w:pPr>
        <w:tabs>
          <w:tab w:val="left" w:pos="655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tabs>
          <w:tab w:val="left" w:pos="6551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2</w:t>
      </w:r>
    </w:p>
    <w:p w:rsidR="008E2791" w:rsidRPr="00E1703A" w:rsidRDefault="008E2791" w:rsidP="008E2791">
      <w:pPr>
        <w:tabs>
          <w:tab w:val="left" w:pos="6551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Административному регламенту</w:t>
      </w:r>
    </w:p>
    <w:p w:rsidR="008E2791" w:rsidRPr="00E1703A" w:rsidRDefault="008E2791" w:rsidP="008E2791">
      <w:pPr>
        <w:tabs>
          <w:tab w:val="left" w:pos="65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Главе муниципального образования </w:t>
      </w:r>
    </w:p>
    <w:p w:rsidR="008E2791" w:rsidRPr="00E1703A" w:rsidRDefault="001A2E44" w:rsidP="008E2791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Вязгинского</w:t>
      </w:r>
      <w:proofErr w:type="spellEnd"/>
      <w:r w:rsidR="008E2791"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</w:p>
    <w:p w:rsidR="008E2791" w:rsidRPr="00E1703A" w:rsidRDefault="001A2E44" w:rsidP="008E2791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Смоленского</w:t>
      </w:r>
      <w:r w:rsidR="008E2791"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</w:t>
      </w:r>
    </w:p>
    <w:p w:rsidR="008E2791" w:rsidRPr="00E1703A" w:rsidRDefault="008E2791" w:rsidP="008E2791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Смоленской области </w:t>
      </w:r>
    </w:p>
    <w:p w:rsidR="008E2791" w:rsidRPr="00E1703A" w:rsidRDefault="008E2791" w:rsidP="008E2791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</w:t>
      </w:r>
    </w:p>
    <w:p w:rsidR="008E2791" w:rsidRPr="00E1703A" w:rsidRDefault="008E2791" w:rsidP="008E2791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(Ф.И.О. заявителя)</w:t>
      </w:r>
    </w:p>
    <w:p w:rsidR="008E2791" w:rsidRPr="00E1703A" w:rsidRDefault="008E2791" w:rsidP="008E2791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проживающег</w:t>
      </w:r>
      <w:proofErr w:type="gramStart"/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о(</w:t>
      </w:r>
      <w:proofErr w:type="gramEnd"/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ей) по адресу:</w:t>
      </w:r>
    </w:p>
    <w:p w:rsidR="008E2791" w:rsidRPr="00E1703A" w:rsidRDefault="008E2791" w:rsidP="008E2791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</w:t>
      </w:r>
    </w:p>
    <w:p w:rsidR="008E2791" w:rsidRPr="00E1703A" w:rsidRDefault="008E2791" w:rsidP="008E2791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</w:t>
      </w:r>
    </w:p>
    <w:p w:rsidR="008E2791" w:rsidRPr="00E1703A" w:rsidRDefault="008E2791" w:rsidP="008E2791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</w:t>
      </w:r>
    </w:p>
    <w:p w:rsidR="008E2791" w:rsidRPr="00E1703A" w:rsidRDefault="008E2791" w:rsidP="008E279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Заявление</w:t>
      </w:r>
    </w:p>
    <w:p w:rsidR="008E2791" w:rsidRPr="00E1703A" w:rsidRDefault="008E2791" w:rsidP="008E2791">
      <w:pPr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</w:t>
      </w:r>
      <w:r w:rsidR="001A2E44"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</w:t>
      </w:r>
      <w:r w:rsidR="003B487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</w:t>
      </w: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________________________________________________________________________________________________________________________________________________.  </w:t>
      </w: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kern w:val="2"/>
          <w:sz w:val="24"/>
          <w:szCs w:val="24"/>
          <w:lang w:eastAsia="ar-SA"/>
        </w:rPr>
      </w:pPr>
      <w:r w:rsidRPr="00E1703A">
        <w:rPr>
          <w:rFonts w:ascii="Times New Roman" w:eastAsia="Courier New" w:hAnsi="Times New Roman" w:cs="Times New Roman"/>
          <w:kern w:val="2"/>
          <w:sz w:val="24"/>
          <w:szCs w:val="24"/>
          <w:lang w:eastAsia="ar-SA"/>
        </w:rPr>
        <w:t xml:space="preserve"> «____»_____________201__ г.                             __________________</w:t>
      </w:r>
    </w:p>
    <w:p w:rsidR="008E2791" w:rsidRPr="00E1703A" w:rsidRDefault="008E2791" w:rsidP="008E2791">
      <w:pPr>
        <w:tabs>
          <w:tab w:val="left" w:pos="65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tabs>
          <w:tab w:val="left" w:pos="65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tabs>
          <w:tab w:val="left" w:pos="65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tabs>
          <w:tab w:val="left" w:pos="65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tabs>
          <w:tab w:val="left" w:pos="65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tabs>
          <w:tab w:val="left" w:pos="65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tabs>
          <w:tab w:val="left" w:pos="65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tabs>
          <w:tab w:val="left" w:pos="65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tabs>
          <w:tab w:val="left" w:pos="65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tabs>
          <w:tab w:val="left" w:pos="65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tabs>
          <w:tab w:val="left" w:pos="65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tabs>
          <w:tab w:val="left" w:pos="65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tabs>
          <w:tab w:val="left" w:pos="65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tabs>
          <w:tab w:val="left" w:pos="65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tabs>
          <w:tab w:val="left" w:pos="65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tabs>
          <w:tab w:val="left" w:pos="65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tabs>
          <w:tab w:val="left" w:pos="65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tabs>
          <w:tab w:val="left" w:pos="65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tabs>
          <w:tab w:val="left" w:pos="65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tabs>
          <w:tab w:val="left" w:pos="65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suppressAutoHyphens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suppressAutoHyphens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suppressAutoHyphens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suppressAutoHyphens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suppressAutoHyphens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suppressAutoHyphens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suppressAutoHyphens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suppressAutoHyphens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791" w:rsidRPr="00E1703A" w:rsidRDefault="008E2791" w:rsidP="008E2791">
      <w:pPr>
        <w:suppressAutoHyphens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№3</w:t>
      </w:r>
    </w:p>
    <w:p w:rsidR="008E2791" w:rsidRPr="00E1703A" w:rsidRDefault="008E2791" w:rsidP="008E2791">
      <w:pPr>
        <w:suppressAutoHyphens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к       Административному  регламенту</w:t>
      </w:r>
    </w:p>
    <w:p w:rsidR="008E2791" w:rsidRPr="00E1703A" w:rsidRDefault="008E2791" w:rsidP="008E2791">
      <w:pPr>
        <w:suppressAutoHyphens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________________________________________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proofErr w:type="gramStart"/>
      <w:r w:rsidRPr="00E1703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(ФИО  руководителя ответственного</w:t>
      </w:r>
      <w:proofErr w:type="gramEnd"/>
    </w:p>
    <w:p w:rsidR="008E2791" w:rsidRPr="00E1703A" w:rsidRDefault="008E2791" w:rsidP="008E2791">
      <w:pPr>
        <w:widowControl w:val="0"/>
        <w:suppressAutoHyphens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структурного подразделения)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от________________________________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________________________________________    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(ФИО заявителя)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Жалоба на нарушение требований Административного регламента качества муниципальной услуги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left="-567" w:right="-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Я, ____________________________________________________________________________, 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(ФИО заявителя)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Проживающий</w:t>
      </w:r>
      <w:proofErr w:type="gramEnd"/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адресу ______________________________________________________, 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(индекс, город, улица, дом, квартира)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Подаю жалобу от имени________________________________________________________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(своего, или ФИО лица, которого представляет заявитель)</w:t>
      </w:r>
    </w:p>
    <w:p w:rsidR="008E2791" w:rsidRPr="00E1703A" w:rsidRDefault="008E2791" w:rsidP="001A2E44">
      <w:pPr>
        <w:widowControl w:val="0"/>
        <w:suppressAutoHyphens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нарушение Административного регламента муниципальной  услуги _____________________________</w:t>
      </w:r>
      <w:r w:rsidR="001A2E44"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допущенное__________________________________________________</w:t>
      </w:r>
      <w:r w:rsidR="001A2E44"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</w:t>
      </w: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(</w:t>
      </w:r>
      <w:r w:rsidRPr="00E1703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наименование учреждения, допустившего  нарушение регламента)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части следующих требований: 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1.__________________________________________________________</w:t>
      </w:r>
      <w:r w:rsidR="001A2E44"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</w:t>
      </w: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                    (описание нарушения, в </w:t>
      </w:r>
      <w:proofErr w:type="spellStart"/>
      <w:r w:rsidRPr="00E1703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т.ч</w:t>
      </w:r>
      <w:proofErr w:type="spellEnd"/>
      <w:r w:rsidRPr="00E1703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. участники, место, дата и время фиксации нарушения)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2.__________________________________________________________</w:t>
      </w:r>
      <w:r w:rsidR="001A2E44"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                 (описание нарушения, в </w:t>
      </w:r>
      <w:proofErr w:type="spellStart"/>
      <w:r w:rsidRPr="00E1703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т.ч</w:t>
      </w:r>
      <w:proofErr w:type="spellEnd"/>
      <w:r w:rsidRPr="00E1703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. участники, место, дата и время фиксации нарушения)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3.________________________________________________________________</w:t>
      </w:r>
      <w:r w:rsidR="001A2E44"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</w:t>
      </w: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                 (описание нарушения, в </w:t>
      </w:r>
      <w:proofErr w:type="spellStart"/>
      <w:r w:rsidRPr="00E1703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т.ч</w:t>
      </w:r>
      <w:proofErr w:type="spellEnd"/>
      <w:r w:rsidRPr="00E1703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. участники, место, дата и время фиксации нарушения)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 момента подачи настоящей жалобы мною (моим доверителем) были использованы следующие способы обжалования вышеуказанных нарушений: 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обращение к сотруднику учреждения, оказывающего услугу _______ (да/нет) 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обращение к руководителю учреждения, оказывающего услугу ____ (да/нет) 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подтверждения представленной мной информации у меня имеются следующие материалы: 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Официальное письмо учреждения, оказывающего услугу, о предпринятых мерах по факту получения жалобы __________________ (да/нет) 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Официальное письмо учреждения, оказывающего услугу, об отказе в удовлетворении требований заявителя ____________________ (да/нет) 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Расписка в получении жалобы, подписанная руководителем 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учреждения, оказывающего услугу _____________________________ (да/нет) 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4. ____________________________________________________________________________</w:t>
      </w:r>
    </w:p>
    <w:p w:rsidR="008E2791" w:rsidRPr="00E1703A" w:rsidRDefault="008E2791" w:rsidP="008E2791">
      <w:pPr>
        <w:widowControl w:val="0"/>
        <w:suppressAutoHyphens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5. ____________________________________________________________________________</w:t>
      </w:r>
    </w:p>
    <w:p w:rsidR="008E2791" w:rsidRPr="00E1703A" w:rsidRDefault="008E2791" w:rsidP="008E2791">
      <w:pPr>
        <w:suppressAutoHyphens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6. ______________________________________________________________________</w:t>
      </w:r>
    </w:p>
    <w:p w:rsidR="008E2791" w:rsidRPr="00E1703A" w:rsidRDefault="008E2791" w:rsidP="008E2791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Копии имеющих документов, указанных в п. 1-3 прилагаю к жалобе _____________ (да/нет) </w:t>
      </w:r>
    </w:p>
    <w:p w:rsidR="008E2791" w:rsidRPr="00E1703A" w:rsidRDefault="008E2791" w:rsidP="008E2791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Достоверность представленных мною сведений подтверждаю. </w:t>
      </w:r>
    </w:p>
    <w:p w:rsidR="008E2791" w:rsidRPr="00E1703A" w:rsidRDefault="008E2791" w:rsidP="008E2791">
      <w:pPr>
        <w:suppressAutoHyphens/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ФИО____________________________________________________________________</w:t>
      </w:r>
    </w:p>
    <w:p w:rsidR="008E2791" w:rsidRPr="00E1703A" w:rsidRDefault="008E2791" w:rsidP="008E2791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паспорт серия _______ №______________ </w:t>
      </w:r>
    </w:p>
    <w:p w:rsidR="008E2791" w:rsidRPr="00E1703A" w:rsidRDefault="008E2791" w:rsidP="008E2791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выдан ___________________________________________________________________</w:t>
      </w:r>
    </w:p>
    <w:p w:rsidR="001A2E44" w:rsidRPr="00E1703A" w:rsidRDefault="008E2791" w:rsidP="001A2E44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дата выдачи __________________________ </w:t>
      </w:r>
      <w:r w:rsidR="001A2E44"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E2791" w:rsidRPr="00E1703A" w:rsidRDefault="008E2791" w:rsidP="001A2E44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 </w:t>
      </w:r>
    </w:p>
    <w:p w:rsidR="008E2791" w:rsidRPr="00E1703A" w:rsidRDefault="008E2791" w:rsidP="001A2E44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подпись </w:t>
      </w:r>
    </w:p>
    <w:p w:rsidR="008E2791" w:rsidRPr="00E1703A" w:rsidRDefault="008E2791" w:rsidP="008E2791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Контактный телефон______                                                        ________________ </w:t>
      </w:r>
    </w:p>
    <w:p w:rsidR="00AD4C96" w:rsidRPr="00E1703A" w:rsidRDefault="008E2791" w:rsidP="008E2791">
      <w:pPr>
        <w:rPr>
          <w:sz w:val="24"/>
          <w:szCs w:val="24"/>
        </w:rPr>
      </w:pPr>
      <w:r w:rsidRPr="00E1703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                                                                                            </w:t>
      </w:r>
      <w:r w:rsidR="001A2E44" w:rsidRPr="00E1703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              </w:t>
      </w:r>
      <w:r w:rsidRPr="00E1703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дата</w:t>
      </w:r>
      <w:r w:rsidRPr="00E1703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sectPr w:rsidR="00AD4C96" w:rsidRPr="00E17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/>
      </w:rPr>
    </w:lvl>
  </w:abstractNum>
  <w:abstractNum w:abstractNumId="1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cs="Times New Roman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91"/>
    <w:rsid w:val="001A2E44"/>
    <w:rsid w:val="003B2A8D"/>
    <w:rsid w:val="003B4877"/>
    <w:rsid w:val="00401E21"/>
    <w:rsid w:val="00572B06"/>
    <w:rsid w:val="00742FE9"/>
    <w:rsid w:val="008E2791"/>
    <w:rsid w:val="009951DF"/>
    <w:rsid w:val="00AD4C96"/>
    <w:rsid w:val="00B62FD7"/>
    <w:rsid w:val="00C61BCC"/>
    <w:rsid w:val="00D721B4"/>
    <w:rsid w:val="00E1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2FD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4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8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2FD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4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8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yazgin@admin.s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vyazgin.smo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yazgin@admin.s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yazgin.smo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6051</Words>
  <Characters>34496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2014-11-11T11:24:00Z</cp:lastPrinted>
  <dcterms:created xsi:type="dcterms:W3CDTF">2014-11-11T05:54:00Z</dcterms:created>
  <dcterms:modified xsi:type="dcterms:W3CDTF">2014-11-11T11:28:00Z</dcterms:modified>
</cp:coreProperties>
</file>